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084A" w14:textId="77777777" w:rsidR="00E72827" w:rsidRPr="006057A6" w:rsidRDefault="00E72827" w:rsidP="007B17B4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057A6">
        <w:rPr>
          <w:rFonts w:asciiTheme="majorHAnsi" w:hAnsiTheme="majorHAnsi" w:cstheme="majorHAnsi"/>
          <w:b/>
          <w:sz w:val="24"/>
          <w:szCs w:val="24"/>
        </w:rPr>
        <w:t xml:space="preserve">ANKIETA SAMOOCENY </w:t>
      </w:r>
    </w:p>
    <w:p w14:paraId="0557DFB2" w14:textId="77777777" w:rsidR="007F242E" w:rsidRPr="006057A6" w:rsidRDefault="00E72827" w:rsidP="007B17B4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057A6">
        <w:rPr>
          <w:rFonts w:asciiTheme="majorHAnsi" w:hAnsiTheme="majorHAnsi" w:cstheme="majorHAnsi"/>
          <w:b/>
          <w:sz w:val="24"/>
          <w:szCs w:val="24"/>
        </w:rPr>
        <w:t xml:space="preserve">OSIĄGNIĘCIA </w:t>
      </w:r>
      <w:r w:rsidR="00A4381F" w:rsidRPr="006057A6">
        <w:rPr>
          <w:rFonts w:asciiTheme="majorHAnsi" w:hAnsiTheme="majorHAnsi" w:cstheme="majorHAnsi"/>
          <w:b/>
          <w:sz w:val="24"/>
          <w:szCs w:val="24"/>
        </w:rPr>
        <w:t>KIERUNKOWYCH</w:t>
      </w:r>
      <w:r w:rsidRPr="006057A6">
        <w:rPr>
          <w:rFonts w:asciiTheme="majorHAnsi" w:hAnsiTheme="majorHAnsi" w:cstheme="majorHAnsi"/>
          <w:b/>
          <w:sz w:val="24"/>
          <w:szCs w:val="24"/>
        </w:rPr>
        <w:t xml:space="preserve"> EFEKTÓW KSZTAŁCENIA</w:t>
      </w:r>
    </w:p>
    <w:p w14:paraId="172D56DB" w14:textId="77777777" w:rsidR="007B17B4" w:rsidRPr="006057A6" w:rsidRDefault="007B17B4" w:rsidP="007B17B4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169C2F6" w14:textId="77777777" w:rsidR="004554BE" w:rsidRPr="006057A6" w:rsidRDefault="007B17B4" w:rsidP="004D388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057A6">
        <w:rPr>
          <w:rFonts w:asciiTheme="majorHAnsi" w:hAnsiTheme="majorHAnsi" w:cstheme="majorHAnsi"/>
          <w:sz w:val="24"/>
          <w:szCs w:val="24"/>
        </w:rPr>
        <w:t xml:space="preserve">Szanowny Studencie, </w:t>
      </w:r>
    </w:p>
    <w:p w14:paraId="11692213" w14:textId="630D4125" w:rsidR="00A4381F" w:rsidRPr="006057A6" w:rsidRDefault="007B17B4" w:rsidP="004D388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057A6">
        <w:rPr>
          <w:rFonts w:asciiTheme="majorHAnsi" w:hAnsiTheme="majorHAnsi" w:cstheme="majorHAnsi"/>
          <w:sz w:val="24"/>
          <w:szCs w:val="24"/>
        </w:rPr>
        <w:t>bardzo prosimy</w:t>
      </w:r>
      <w:r w:rsidR="006057A6">
        <w:rPr>
          <w:rFonts w:asciiTheme="majorHAnsi" w:hAnsiTheme="majorHAnsi" w:cstheme="majorHAnsi"/>
          <w:sz w:val="24"/>
          <w:szCs w:val="24"/>
        </w:rPr>
        <w:t xml:space="preserve"> o </w:t>
      </w:r>
      <w:r w:rsidRPr="006057A6">
        <w:rPr>
          <w:rFonts w:asciiTheme="majorHAnsi" w:hAnsiTheme="majorHAnsi" w:cstheme="majorHAnsi"/>
          <w:sz w:val="24"/>
          <w:szCs w:val="24"/>
        </w:rPr>
        <w:t>anonimową ocenę osiągnięcia kierunkowych efektów kształcenia</w:t>
      </w:r>
      <w:r w:rsidR="006057A6">
        <w:rPr>
          <w:rFonts w:asciiTheme="majorHAnsi" w:hAnsiTheme="majorHAnsi" w:cstheme="majorHAnsi"/>
          <w:sz w:val="24"/>
          <w:szCs w:val="24"/>
        </w:rPr>
        <w:t xml:space="preserve"> w </w:t>
      </w:r>
      <w:r w:rsidRPr="006057A6">
        <w:rPr>
          <w:rFonts w:asciiTheme="majorHAnsi" w:hAnsiTheme="majorHAnsi" w:cstheme="majorHAnsi"/>
          <w:sz w:val="24"/>
          <w:szCs w:val="24"/>
        </w:rPr>
        <w:t>trakcie Twoich studiów. Twój głos pozwoli nam na doskonalenie jakości kształcenia</w:t>
      </w:r>
      <w:r w:rsidR="006057A6">
        <w:rPr>
          <w:rFonts w:asciiTheme="majorHAnsi" w:hAnsiTheme="majorHAnsi" w:cstheme="majorHAnsi"/>
          <w:sz w:val="24"/>
          <w:szCs w:val="24"/>
        </w:rPr>
        <w:t xml:space="preserve"> w </w:t>
      </w:r>
      <w:r w:rsidRPr="006057A6">
        <w:rPr>
          <w:rFonts w:asciiTheme="majorHAnsi" w:hAnsiTheme="majorHAnsi" w:cstheme="majorHAnsi"/>
          <w:sz w:val="24"/>
          <w:szCs w:val="24"/>
        </w:rPr>
        <w:t>Uniwersytecie Jana Kochanowskiego</w:t>
      </w:r>
      <w:r w:rsidR="006057A6">
        <w:rPr>
          <w:rFonts w:asciiTheme="majorHAnsi" w:hAnsiTheme="majorHAnsi" w:cstheme="majorHAnsi"/>
          <w:sz w:val="24"/>
          <w:szCs w:val="24"/>
        </w:rPr>
        <w:t xml:space="preserve"> w </w:t>
      </w:r>
      <w:r w:rsidRPr="006057A6">
        <w:rPr>
          <w:rFonts w:asciiTheme="majorHAnsi" w:hAnsiTheme="majorHAnsi" w:cstheme="majorHAnsi"/>
          <w:sz w:val="24"/>
          <w:szCs w:val="24"/>
        </w:rPr>
        <w:t>Kielcach</w:t>
      </w:r>
      <w:r w:rsidR="006057A6">
        <w:rPr>
          <w:rFonts w:asciiTheme="majorHAnsi" w:hAnsiTheme="majorHAnsi" w:cstheme="majorHAnsi"/>
          <w:sz w:val="24"/>
          <w:szCs w:val="24"/>
        </w:rPr>
        <w:t xml:space="preserve"> w </w:t>
      </w:r>
      <w:r w:rsidR="004554BE" w:rsidRPr="006057A6">
        <w:rPr>
          <w:rFonts w:asciiTheme="majorHAnsi" w:hAnsiTheme="majorHAnsi" w:cstheme="majorHAnsi"/>
          <w:sz w:val="24"/>
          <w:szCs w:val="24"/>
        </w:rPr>
        <w:t>przyszłości.</w:t>
      </w:r>
    </w:p>
    <w:p w14:paraId="094CEA0E" w14:textId="203E2BD5" w:rsidR="004554BE" w:rsidRPr="006057A6" w:rsidRDefault="004554BE" w:rsidP="004D388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057A6">
        <w:rPr>
          <w:rFonts w:asciiTheme="majorHAnsi" w:hAnsiTheme="majorHAnsi" w:cstheme="majorHAnsi"/>
          <w:sz w:val="24"/>
          <w:szCs w:val="24"/>
        </w:rPr>
        <w:t>Dziękujemy</w:t>
      </w:r>
    </w:p>
    <w:p w14:paraId="66BBC292" w14:textId="77777777" w:rsidR="00BB20EC" w:rsidRPr="006057A6" w:rsidRDefault="00BB20EC" w:rsidP="004D388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057A6">
        <w:rPr>
          <w:rFonts w:asciiTheme="majorHAnsi" w:hAnsiTheme="majorHAnsi" w:cstheme="majorHAnsi"/>
          <w:sz w:val="24"/>
          <w:szCs w:val="24"/>
        </w:rPr>
        <w:t xml:space="preserve">Kierunkowy Zespół ds. </w:t>
      </w:r>
      <w:r w:rsidR="004C5A4B" w:rsidRPr="006057A6">
        <w:rPr>
          <w:rFonts w:asciiTheme="majorHAnsi" w:hAnsiTheme="majorHAnsi" w:cstheme="majorHAnsi"/>
          <w:sz w:val="24"/>
          <w:szCs w:val="24"/>
        </w:rPr>
        <w:t xml:space="preserve">Jakości </w:t>
      </w:r>
      <w:r w:rsidRPr="006057A6">
        <w:rPr>
          <w:rFonts w:asciiTheme="majorHAnsi" w:hAnsiTheme="majorHAnsi" w:cstheme="majorHAnsi"/>
          <w:sz w:val="24"/>
          <w:szCs w:val="24"/>
        </w:rPr>
        <w:t>Kształcenia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2989"/>
        <w:gridCol w:w="2068"/>
        <w:gridCol w:w="2320"/>
      </w:tblGrid>
      <w:tr w:rsidR="006057A6" w:rsidRPr="006057A6" w14:paraId="2837DD6F" w14:textId="77777777" w:rsidTr="003F4F69">
        <w:trPr>
          <w:trHeight w:val="340"/>
        </w:trPr>
        <w:tc>
          <w:tcPr>
            <w:tcW w:w="5000" w:type="pct"/>
            <w:gridSpan w:val="4"/>
            <w:vAlign w:val="center"/>
          </w:tcPr>
          <w:p w14:paraId="4C2450AD" w14:textId="3B5CBC7B" w:rsidR="009C0BC5" w:rsidRPr="006057A6" w:rsidRDefault="009C0BC5" w:rsidP="003F4F6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b/>
                <w:sz w:val="24"/>
                <w:szCs w:val="24"/>
              </w:rPr>
              <w:t>Informacje ogólne</w:t>
            </w:r>
            <w:r w:rsidR="006057A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o </w:t>
            </w:r>
            <w:r w:rsidRPr="006057A6">
              <w:rPr>
                <w:rFonts w:asciiTheme="majorHAnsi" w:hAnsiTheme="majorHAnsi" w:cstheme="majorHAnsi"/>
                <w:b/>
                <w:sz w:val="24"/>
                <w:szCs w:val="24"/>
              </w:rPr>
              <w:t>ukończonych studiach</w:t>
            </w:r>
          </w:p>
        </w:tc>
      </w:tr>
      <w:tr w:rsidR="006057A6" w:rsidRPr="006057A6" w14:paraId="2DBC97D9" w14:textId="77777777" w:rsidTr="00691B84">
        <w:trPr>
          <w:trHeight w:val="340"/>
        </w:trPr>
        <w:tc>
          <w:tcPr>
            <w:tcW w:w="1169" w:type="pct"/>
            <w:vAlign w:val="center"/>
          </w:tcPr>
          <w:p w14:paraId="0236A3F9" w14:textId="77777777" w:rsidR="009C0BC5" w:rsidRPr="006057A6" w:rsidRDefault="009C0BC5" w:rsidP="003F4F69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sz w:val="24"/>
                <w:szCs w:val="24"/>
              </w:rPr>
              <w:t>Kierunek:</w:t>
            </w:r>
          </w:p>
        </w:tc>
        <w:tc>
          <w:tcPr>
            <w:tcW w:w="1552" w:type="pct"/>
            <w:shd w:val="clear" w:color="auto" w:fill="auto"/>
            <w:vAlign w:val="center"/>
          </w:tcPr>
          <w:p w14:paraId="053D473A" w14:textId="77777777" w:rsidR="009C0BC5" w:rsidRPr="006057A6" w:rsidRDefault="009C0BC5" w:rsidP="003F4F69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b/>
                <w:sz w:val="24"/>
                <w:szCs w:val="24"/>
              </w:rPr>
              <w:t>Chemia</w:t>
            </w:r>
          </w:p>
        </w:tc>
        <w:tc>
          <w:tcPr>
            <w:tcW w:w="1074" w:type="pct"/>
            <w:shd w:val="clear" w:color="auto" w:fill="auto"/>
            <w:vAlign w:val="center"/>
          </w:tcPr>
          <w:p w14:paraId="1AE21F4B" w14:textId="77777777" w:rsidR="009C0BC5" w:rsidRPr="006057A6" w:rsidRDefault="009C0BC5" w:rsidP="003F4F69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sz w:val="24"/>
                <w:szCs w:val="24"/>
              </w:rPr>
              <w:t>Symbol Wydziału: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6FD73296" w14:textId="77777777" w:rsidR="009C0BC5" w:rsidRPr="006057A6" w:rsidRDefault="009C0BC5" w:rsidP="003F4F69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b/>
                <w:sz w:val="24"/>
                <w:szCs w:val="24"/>
              </w:rPr>
              <w:t>WSP</w:t>
            </w:r>
          </w:p>
        </w:tc>
      </w:tr>
      <w:tr w:rsidR="006057A6" w:rsidRPr="006057A6" w14:paraId="63C09EF8" w14:textId="77777777" w:rsidTr="00691B84">
        <w:trPr>
          <w:trHeight w:val="340"/>
        </w:trPr>
        <w:tc>
          <w:tcPr>
            <w:tcW w:w="1169" w:type="pct"/>
            <w:vAlign w:val="center"/>
          </w:tcPr>
          <w:p w14:paraId="371A188E" w14:textId="77777777" w:rsidR="009C0BC5" w:rsidRPr="006057A6" w:rsidRDefault="009C0BC5" w:rsidP="003F4F69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sz w:val="24"/>
                <w:szCs w:val="24"/>
              </w:rPr>
              <w:t>Poziom studiów:</w:t>
            </w:r>
          </w:p>
        </w:tc>
        <w:tc>
          <w:tcPr>
            <w:tcW w:w="1552" w:type="pct"/>
            <w:vAlign w:val="center"/>
          </w:tcPr>
          <w:p w14:paraId="7F2CC651" w14:textId="77777777" w:rsidR="009C0BC5" w:rsidRPr="006057A6" w:rsidRDefault="009C0BC5" w:rsidP="003F4F69">
            <w:pPr>
              <w:spacing w:after="0" w:line="240" w:lineRule="auto"/>
              <w:ind w:left="227" w:hanging="227"/>
              <w:rPr>
                <w:rFonts w:asciiTheme="majorHAnsi" w:hAnsiTheme="majorHAnsi" w:cstheme="majorHAnsi"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sz w:val="24"/>
                <w:szCs w:val="24"/>
              </w:rPr>
              <w:sym w:font="Wingdings 2" w:char="F051"/>
            </w:r>
            <w:r w:rsidRPr="006057A6">
              <w:rPr>
                <w:rFonts w:asciiTheme="majorHAnsi" w:hAnsiTheme="majorHAnsi" w:cstheme="majorHAnsi"/>
                <w:sz w:val="24"/>
                <w:szCs w:val="24"/>
              </w:rPr>
              <w:t xml:space="preserve"> studia pierwszego stopnia</w:t>
            </w:r>
          </w:p>
        </w:tc>
        <w:tc>
          <w:tcPr>
            <w:tcW w:w="1074" w:type="pct"/>
            <w:tcBorders>
              <w:tl2br w:val="single" w:sz="4" w:space="0" w:color="auto"/>
            </w:tcBorders>
            <w:vAlign w:val="center"/>
          </w:tcPr>
          <w:p w14:paraId="73C0FD3F" w14:textId="77777777" w:rsidR="009C0BC5" w:rsidRPr="006057A6" w:rsidRDefault="009C0BC5" w:rsidP="003F4F69">
            <w:pPr>
              <w:spacing w:after="0" w:line="240" w:lineRule="auto"/>
              <w:ind w:left="227" w:hanging="227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sz w:val="24"/>
                <w:szCs w:val="24"/>
              </w:rPr>
              <w:sym w:font="Symbol" w:char="F0F0"/>
            </w:r>
            <w:r w:rsidRPr="006057A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057A6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studia drugiego stopnia</w:t>
            </w:r>
          </w:p>
        </w:tc>
        <w:tc>
          <w:tcPr>
            <w:tcW w:w="1205" w:type="pct"/>
            <w:tcBorders>
              <w:tl2br w:val="single" w:sz="4" w:space="0" w:color="auto"/>
            </w:tcBorders>
            <w:vAlign w:val="center"/>
          </w:tcPr>
          <w:p w14:paraId="4DC04269" w14:textId="77777777" w:rsidR="009C0BC5" w:rsidRPr="006057A6" w:rsidRDefault="009C0BC5" w:rsidP="003F4F69">
            <w:pPr>
              <w:spacing w:after="0" w:line="240" w:lineRule="auto"/>
              <w:ind w:left="227" w:hanging="227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sz w:val="24"/>
                <w:szCs w:val="24"/>
              </w:rPr>
              <w:sym w:font="Symbol" w:char="F0F0"/>
            </w:r>
            <w:r w:rsidRPr="006057A6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jednolite studia magisterskie</w:t>
            </w:r>
          </w:p>
        </w:tc>
      </w:tr>
      <w:tr w:rsidR="006057A6" w:rsidRPr="006057A6" w14:paraId="55A3611A" w14:textId="77777777" w:rsidTr="00691B84">
        <w:trPr>
          <w:trHeight w:val="340"/>
        </w:trPr>
        <w:tc>
          <w:tcPr>
            <w:tcW w:w="1169" w:type="pct"/>
            <w:vAlign w:val="center"/>
          </w:tcPr>
          <w:p w14:paraId="6F9F6E5A" w14:textId="77777777" w:rsidR="009C0BC5" w:rsidRPr="006057A6" w:rsidRDefault="009C0BC5" w:rsidP="003F4F69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sz w:val="24"/>
                <w:szCs w:val="24"/>
              </w:rPr>
              <w:t>Forma studiów:</w:t>
            </w:r>
          </w:p>
        </w:tc>
        <w:tc>
          <w:tcPr>
            <w:tcW w:w="1552" w:type="pct"/>
            <w:vAlign w:val="center"/>
          </w:tcPr>
          <w:p w14:paraId="52595FDD" w14:textId="77777777" w:rsidR="009C0BC5" w:rsidRPr="006057A6" w:rsidRDefault="009C0BC5" w:rsidP="003F4F69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sz w:val="24"/>
                <w:szCs w:val="24"/>
              </w:rPr>
              <w:sym w:font="Wingdings 2" w:char="F051"/>
            </w:r>
            <w:r w:rsidRPr="006057A6">
              <w:rPr>
                <w:rFonts w:asciiTheme="majorHAnsi" w:hAnsiTheme="majorHAnsi" w:cstheme="majorHAnsi"/>
                <w:sz w:val="24"/>
                <w:szCs w:val="24"/>
              </w:rPr>
              <w:t xml:space="preserve"> studia stacjonarne</w:t>
            </w:r>
          </w:p>
        </w:tc>
        <w:tc>
          <w:tcPr>
            <w:tcW w:w="2279" w:type="pct"/>
            <w:gridSpan w:val="2"/>
            <w:tcBorders>
              <w:tl2br w:val="single" w:sz="4" w:space="0" w:color="auto"/>
            </w:tcBorders>
            <w:vAlign w:val="center"/>
          </w:tcPr>
          <w:p w14:paraId="49BF9426" w14:textId="77777777" w:rsidR="009C0BC5" w:rsidRPr="006057A6" w:rsidRDefault="009C0BC5" w:rsidP="003F4F69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sz w:val="24"/>
                <w:szCs w:val="24"/>
              </w:rPr>
              <w:sym w:font="Symbol" w:char="F0F0"/>
            </w:r>
            <w:r w:rsidRPr="006057A6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studia niestacjonarne</w:t>
            </w:r>
          </w:p>
        </w:tc>
      </w:tr>
      <w:tr w:rsidR="006057A6" w:rsidRPr="006057A6" w14:paraId="7A0AB137" w14:textId="77777777" w:rsidTr="003F4F69">
        <w:trPr>
          <w:trHeight w:val="340"/>
        </w:trPr>
        <w:tc>
          <w:tcPr>
            <w:tcW w:w="1169" w:type="pct"/>
            <w:vAlign w:val="center"/>
          </w:tcPr>
          <w:p w14:paraId="77D1007A" w14:textId="77777777" w:rsidR="009C0BC5" w:rsidRPr="006057A6" w:rsidRDefault="009C0BC5" w:rsidP="003F4F69">
            <w:pPr>
              <w:spacing w:after="0" w:line="240" w:lineRule="auto"/>
              <w:ind w:right="-171"/>
              <w:rPr>
                <w:rFonts w:asciiTheme="majorHAnsi" w:hAnsiTheme="majorHAnsi" w:cstheme="majorHAnsi"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sz w:val="24"/>
                <w:szCs w:val="24"/>
              </w:rPr>
              <w:t>Rok akademicki ukończenia studiów:</w:t>
            </w:r>
          </w:p>
        </w:tc>
        <w:tc>
          <w:tcPr>
            <w:tcW w:w="3831" w:type="pct"/>
            <w:gridSpan w:val="3"/>
            <w:shd w:val="clear" w:color="auto" w:fill="auto"/>
            <w:vAlign w:val="center"/>
          </w:tcPr>
          <w:p w14:paraId="280C46F3" w14:textId="2F586C06" w:rsidR="009C0BC5" w:rsidRPr="006057A6" w:rsidRDefault="009C0BC5" w:rsidP="003F4F69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sz w:val="24"/>
                <w:szCs w:val="24"/>
              </w:rPr>
              <w:t>202</w:t>
            </w:r>
            <w:r w:rsidR="004D3888" w:rsidRPr="006057A6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6057A6">
              <w:rPr>
                <w:rFonts w:asciiTheme="majorHAnsi" w:hAnsiTheme="majorHAnsi" w:cstheme="majorHAnsi"/>
                <w:sz w:val="24"/>
                <w:szCs w:val="24"/>
              </w:rPr>
              <w:t>/202</w:t>
            </w:r>
            <w:r w:rsidR="004D3888" w:rsidRPr="006057A6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</w:tbl>
    <w:p w14:paraId="073D7C20" w14:textId="77777777" w:rsidR="0020158B" w:rsidRPr="006057A6" w:rsidRDefault="0020158B" w:rsidP="00691B84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5819"/>
        <w:gridCol w:w="1049"/>
        <w:gridCol w:w="911"/>
        <w:gridCol w:w="911"/>
      </w:tblGrid>
      <w:tr w:rsidR="006057A6" w:rsidRPr="006057A6" w14:paraId="407C868B" w14:textId="77777777" w:rsidTr="004D3888">
        <w:trPr>
          <w:trHeight w:val="340"/>
        </w:trPr>
        <w:tc>
          <w:tcPr>
            <w:tcW w:w="3509" w:type="pct"/>
            <w:gridSpan w:val="2"/>
            <w:shd w:val="clear" w:color="auto" w:fill="auto"/>
            <w:vAlign w:val="center"/>
          </w:tcPr>
          <w:p w14:paraId="5CCF95E4" w14:textId="77777777" w:rsidR="008E749D" w:rsidRPr="006057A6" w:rsidRDefault="008E749D" w:rsidP="00691B8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b/>
                <w:sz w:val="24"/>
                <w:szCs w:val="24"/>
              </w:rPr>
              <w:t>Efekt</w:t>
            </w:r>
            <w:r w:rsidR="00A4381F" w:rsidRPr="006057A6">
              <w:rPr>
                <w:rFonts w:asciiTheme="majorHAnsi" w:hAnsiTheme="majorHAnsi" w:cstheme="majorHAnsi"/>
                <w:b/>
                <w:sz w:val="24"/>
                <w:szCs w:val="24"/>
              </w:rPr>
              <w:t>y</w:t>
            </w:r>
            <w:r w:rsidRPr="006057A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kształcenia</w:t>
            </w:r>
          </w:p>
        </w:tc>
        <w:tc>
          <w:tcPr>
            <w:tcW w:w="1491" w:type="pct"/>
            <w:gridSpan w:val="3"/>
            <w:shd w:val="clear" w:color="auto" w:fill="auto"/>
            <w:vAlign w:val="center"/>
          </w:tcPr>
          <w:p w14:paraId="22B6237F" w14:textId="77777777" w:rsidR="008E749D" w:rsidRPr="006057A6" w:rsidRDefault="008E749D" w:rsidP="00691B8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b/>
                <w:sz w:val="24"/>
                <w:szCs w:val="24"/>
              </w:rPr>
              <w:t>Ocena osiągnięcia efektu kształcenia</w:t>
            </w:r>
          </w:p>
        </w:tc>
      </w:tr>
      <w:tr w:rsidR="006057A6" w:rsidRPr="006057A6" w14:paraId="21F3AED0" w14:textId="77777777" w:rsidTr="004D3888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0442604F" w14:textId="77777777" w:rsidR="008E749D" w:rsidRPr="006057A6" w:rsidRDefault="008E749D" w:rsidP="00691B84">
            <w:pPr>
              <w:spacing w:after="0" w:line="240" w:lineRule="auto"/>
              <w:ind w:right="-171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b/>
                <w:sz w:val="24"/>
                <w:szCs w:val="24"/>
              </w:rPr>
              <w:t>Symbol efektu:</w:t>
            </w:r>
          </w:p>
        </w:tc>
        <w:tc>
          <w:tcPr>
            <w:tcW w:w="3022" w:type="pct"/>
            <w:shd w:val="clear" w:color="auto" w:fill="auto"/>
            <w:vAlign w:val="center"/>
          </w:tcPr>
          <w:p w14:paraId="01757A10" w14:textId="77777777" w:rsidR="008E749D" w:rsidRPr="006057A6" w:rsidRDefault="00A4381F" w:rsidP="00691B8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b/>
                <w:sz w:val="24"/>
                <w:szCs w:val="24"/>
              </w:rPr>
              <w:t>Studia na w/w kierunku pozwoliły mi na osiągniecie poniższych efektów kształcenia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2D8769B" w14:textId="77777777" w:rsidR="008E749D" w:rsidRPr="006057A6" w:rsidRDefault="00BB20EC" w:rsidP="00691B84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Słabo 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154AD408" w14:textId="77777777" w:rsidR="008E749D" w:rsidRPr="006057A6" w:rsidRDefault="008E749D" w:rsidP="00691B84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b/>
                <w:sz w:val="24"/>
                <w:szCs w:val="24"/>
              </w:rPr>
              <w:t>Dobrze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72B4ECF7" w14:textId="77777777" w:rsidR="008E749D" w:rsidRPr="006057A6" w:rsidRDefault="00BB20EC" w:rsidP="00691B84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b/>
                <w:sz w:val="24"/>
                <w:szCs w:val="24"/>
              </w:rPr>
              <w:t>Bardzo dobrze</w:t>
            </w:r>
          </w:p>
        </w:tc>
      </w:tr>
      <w:tr w:rsidR="006057A6" w:rsidRPr="006057A6" w14:paraId="63657E50" w14:textId="77777777" w:rsidTr="004D3888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C863329" w14:textId="77777777" w:rsidR="00A4381F" w:rsidRPr="006057A6" w:rsidRDefault="00A4381F" w:rsidP="00691B84">
            <w:pPr>
              <w:spacing w:after="0" w:line="240" w:lineRule="auto"/>
              <w:ind w:right="2834"/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w zakresie wiedzy (W):</w:t>
            </w:r>
          </w:p>
        </w:tc>
      </w:tr>
      <w:tr w:rsidR="006057A6" w:rsidRPr="006057A6" w14:paraId="0F0B8851" w14:textId="77777777" w:rsidTr="00691B84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47ABBBC6" w14:textId="77777777" w:rsidR="00691B84" w:rsidRPr="006057A6" w:rsidRDefault="00691B84" w:rsidP="00691B84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W01</w:t>
            </w:r>
          </w:p>
        </w:tc>
        <w:tc>
          <w:tcPr>
            <w:tcW w:w="3022" w:type="pct"/>
            <w:shd w:val="clear" w:color="auto" w:fill="auto"/>
          </w:tcPr>
          <w:p w14:paraId="224F664F" w14:textId="27FDE008" w:rsidR="00691B84" w:rsidRPr="006057A6" w:rsidRDefault="00691B84" w:rsidP="00691B84">
            <w:pPr>
              <w:pStyle w:val="Bezodstpw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znam podstawowe prawa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nazewnictwo chemiczne oraz współczesne poglądy na budowę atomu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cząsteczki, wiążę tę wiedzę</w:t>
            </w:r>
            <w:r w:rsidR="006057A6">
              <w:rPr>
                <w:rFonts w:asciiTheme="majorHAnsi" w:hAnsiTheme="majorHAnsi" w:cstheme="majorHAnsi"/>
              </w:rPr>
              <w:t xml:space="preserve"> z </w:t>
            </w:r>
            <w:r w:rsidRPr="006057A6">
              <w:rPr>
                <w:rFonts w:asciiTheme="majorHAnsi" w:hAnsiTheme="majorHAnsi" w:cstheme="majorHAnsi"/>
              </w:rPr>
              <w:t>właściwościami chemicznymi pierwiastków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związków chemicznych,</w:t>
            </w:r>
            <w:r w:rsidR="006057A6">
              <w:rPr>
                <w:rFonts w:asciiTheme="majorHAnsi" w:hAnsiTheme="majorHAnsi" w:cstheme="majorHAnsi"/>
              </w:rPr>
              <w:t xml:space="preserve"> a </w:t>
            </w:r>
            <w:r w:rsidRPr="006057A6">
              <w:rPr>
                <w:rFonts w:asciiTheme="majorHAnsi" w:hAnsiTheme="majorHAnsi" w:cstheme="majorHAnsi"/>
              </w:rPr>
              <w:t>także interpretuje jakościowo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ilościowo reakcje zachodzące</w:t>
            </w:r>
            <w:r w:rsidR="006057A6">
              <w:rPr>
                <w:rFonts w:asciiTheme="majorHAnsi" w:hAnsiTheme="majorHAnsi" w:cstheme="majorHAnsi"/>
              </w:rPr>
              <w:t xml:space="preserve"> w </w:t>
            </w:r>
            <w:r w:rsidRPr="006057A6">
              <w:rPr>
                <w:rFonts w:asciiTheme="majorHAnsi" w:hAnsiTheme="majorHAnsi" w:cstheme="majorHAnsi"/>
              </w:rPr>
              <w:t>roztworach wodnych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557046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14B432" w14:textId="77826ADD" w:rsidR="00691B84" w:rsidRPr="006057A6" w:rsidRDefault="0067096B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521385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51D7A7" w14:textId="7F9F982C" w:rsidR="00691B84" w:rsidRPr="006057A6" w:rsidRDefault="0067096B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692000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CAF451" w14:textId="6281FA25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057A6" w:rsidRPr="006057A6" w14:paraId="63997E57" w14:textId="77777777" w:rsidTr="00691B84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48794A71" w14:textId="77777777" w:rsidR="00691B84" w:rsidRPr="006057A6" w:rsidRDefault="00691B84" w:rsidP="00691B84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W02</w:t>
            </w:r>
          </w:p>
        </w:tc>
        <w:tc>
          <w:tcPr>
            <w:tcW w:w="3022" w:type="pct"/>
            <w:shd w:val="clear" w:color="auto" w:fill="auto"/>
          </w:tcPr>
          <w:p w14:paraId="7029A1AC" w14:textId="5FDA4BFC" w:rsidR="00691B84" w:rsidRPr="006057A6" w:rsidRDefault="00691B84" w:rsidP="00691B84">
            <w:pPr>
              <w:pStyle w:val="Bezodstpw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znam podstawy algebry, analizy matematycznej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statystyki oraz podstawowe terminy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prawa fizyki niezbędne do opisu  procesów chemicznych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ich interpretacji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66060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2C2E69" w14:textId="215D6BCB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2017499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FD2D6A" w14:textId="4A84BA1A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81563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C408FD" w14:textId="590783F1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057A6" w:rsidRPr="006057A6" w14:paraId="2101F066" w14:textId="77777777" w:rsidTr="00691B84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1290C4CC" w14:textId="77777777" w:rsidR="00691B84" w:rsidRPr="006057A6" w:rsidRDefault="00691B84" w:rsidP="00691B84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W03</w:t>
            </w:r>
          </w:p>
        </w:tc>
        <w:tc>
          <w:tcPr>
            <w:tcW w:w="3022" w:type="pct"/>
            <w:shd w:val="clear" w:color="auto" w:fill="auto"/>
          </w:tcPr>
          <w:p w14:paraId="56DA7CE2" w14:textId="16BC7A99" w:rsidR="00691B84" w:rsidRPr="006057A6" w:rsidRDefault="00691B84" w:rsidP="00691B84">
            <w:pPr>
              <w:pStyle w:val="Bezodstpw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znam podstawowe pakiety oprogramowania użytkowego do analizy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opracowania danych eksperymentalnych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018854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F5BB7A" w14:textId="6447EDCA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781445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25F4D6" w14:textId="7FCB70C5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543206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2E9475" w14:textId="62211D23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057A6" w:rsidRPr="006057A6" w14:paraId="058BD7A3" w14:textId="77777777" w:rsidTr="00691B84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62702CC1" w14:textId="77777777" w:rsidR="00691B84" w:rsidRPr="006057A6" w:rsidRDefault="00691B84" w:rsidP="00691B84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W04</w:t>
            </w:r>
          </w:p>
        </w:tc>
        <w:tc>
          <w:tcPr>
            <w:tcW w:w="3022" w:type="pct"/>
            <w:shd w:val="clear" w:color="auto" w:fill="auto"/>
          </w:tcPr>
          <w:p w14:paraId="0471CEB2" w14:textId="12ECD31F" w:rsidR="00691B84" w:rsidRPr="006057A6" w:rsidRDefault="00691B84" w:rsidP="00691B84">
            <w:pPr>
              <w:pStyle w:val="Bezodstpw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znam klasyfikację, nazewnictwo, rodzaje izomerii, stereochemię, mechanizmy reakcji, metody otrzymywania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reaktywność związków organicznych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polimerów, znam podstawowe techniki laboratoryjne</w:t>
            </w:r>
            <w:r w:rsidR="006057A6">
              <w:rPr>
                <w:rFonts w:asciiTheme="majorHAnsi" w:hAnsiTheme="majorHAnsi" w:cstheme="majorHAnsi"/>
              </w:rPr>
              <w:t xml:space="preserve"> w </w:t>
            </w:r>
            <w:r w:rsidRPr="006057A6">
              <w:rPr>
                <w:rFonts w:asciiTheme="majorHAnsi" w:hAnsiTheme="majorHAnsi" w:cstheme="majorHAnsi"/>
              </w:rPr>
              <w:t>zakresie oczyszczania, izolowania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syntezy związków organicznych</w:t>
            </w:r>
            <w:r w:rsidR="006057A6">
              <w:rPr>
                <w:rFonts w:asciiTheme="majorHAnsi" w:hAnsiTheme="majorHAnsi" w:cstheme="majorHAnsi"/>
              </w:rPr>
              <w:t xml:space="preserve"> w </w:t>
            </w:r>
            <w:r w:rsidRPr="006057A6">
              <w:rPr>
                <w:rFonts w:asciiTheme="majorHAnsi" w:hAnsiTheme="majorHAnsi" w:cstheme="majorHAnsi"/>
              </w:rPr>
              <w:t>tym polimerów, określam strukturę związków organicznych</w:t>
            </w:r>
            <w:r w:rsidR="006057A6">
              <w:rPr>
                <w:rFonts w:asciiTheme="majorHAnsi" w:hAnsiTheme="majorHAnsi" w:cstheme="majorHAnsi"/>
              </w:rPr>
              <w:t xml:space="preserve"> w </w:t>
            </w:r>
            <w:r w:rsidRPr="006057A6">
              <w:rPr>
                <w:rFonts w:asciiTheme="majorHAnsi" w:hAnsiTheme="majorHAnsi" w:cstheme="majorHAnsi"/>
              </w:rPr>
              <w:t>oparciu</w:t>
            </w:r>
            <w:r w:rsidR="006057A6">
              <w:rPr>
                <w:rFonts w:asciiTheme="majorHAnsi" w:hAnsiTheme="majorHAnsi" w:cstheme="majorHAnsi"/>
              </w:rPr>
              <w:t xml:space="preserve"> o </w:t>
            </w:r>
            <w:r w:rsidRPr="006057A6">
              <w:rPr>
                <w:rFonts w:asciiTheme="majorHAnsi" w:hAnsiTheme="majorHAnsi" w:cstheme="majorHAnsi"/>
              </w:rPr>
              <w:t>metody fizykochemiczne, posiadam podstawową wiedzę</w:t>
            </w:r>
            <w:r w:rsidR="006057A6">
              <w:rPr>
                <w:rFonts w:asciiTheme="majorHAnsi" w:hAnsiTheme="majorHAnsi" w:cstheme="majorHAnsi"/>
              </w:rPr>
              <w:t xml:space="preserve"> w </w:t>
            </w:r>
            <w:r w:rsidRPr="006057A6">
              <w:rPr>
                <w:rFonts w:asciiTheme="majorHAnsi" w:hAnsiTheme="majorHAnsi" w:cstheme="majorHAnsi"/>
              </w:rPr>
              <w:t>zakresie budowy, funkcji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 xml:space="preserve">właściwości najważniejszych związków bioorganicznych 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473726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132954" w14:textId="5B3C7AC7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043679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254ADE" w14:textId="300F2A86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946212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B5E7D6" w14:textId="6B38F170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057A6" w:rsidRPr="006057A6" w14:paraId="084B1500" w14:textId="77777777" w:rsidTr="00691B84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60DC38FE" w14:textId="77777777" w:rsidR="00691B84" w:rsidRPr="006057A6" w:rsidRDefault="00691B84" w:rsidP="00691B84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W05</w:t>
            </w:r>
          </w:p>
        </w:tc>
        <w:tc>
          <w:tcPr>
            <w:tcW w:w="3022" w:type="pct"/>
            <w:shd w:val="clear" w:color="auto" w:fill="auto"/>
          </w:tcPr>
          <w:p w14:paraId="7B834BA0" w14:textId="0A2DDA6E" w:rsidR="00691B84" w:rsidRPr="006057A6" w:rsidRDefault="00691B84" w:rsidP="00691B84">
            <w:pPr>
              <w:pStyle w:val="Bezodstpw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definiuję podstawowe pojęcia, wielkości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zależności termodynamiki chemicznej oraz statyki, kinetyki chemicznej, katalizy, równowag fazowych, elektrochemii, znam zasady opisu stanów skupienia materii, właściwości roztworów rzeczywistych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 xml:space="preserve"> koloidalnych oraz zjawisk powierzchniowych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051201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F933C8" w14:textId="2963707A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946195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4466D5" w14:textId="34F471B8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897672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29D7DD" w14:textId="4BDE6674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057A6" w:rsidRPr="006057A6" w14:paraId="5D9F141F" w14:textId="77777777" w:rsidTr="00BA76C5">
        <w:trPr>
          <w:cantSplit/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43716110" w14:textId="77777777" w:rsidR="00691B84" w:rsidRPr="006057A6" w:rsidRDefault="00691B84" w:rsidP="00691B84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lastRenderedPageBreak/>
              <w:t>W06</w:t>
            </w:r>
          </w:p>
        </w:tc>
        <w:tc>
          <w:tcPr>
            <w:tcW w:w="3022" w:type="pct"/>
            <w:shd w:val="clear" w:color="auto" w:fill="auto"/>
          </w:tcPr>
          <w:p w14:paraId="6FA58843" w14:textId="6F71293A" w:rsidR="00691B84" w:rsidRPr="006057A6" w:rsidRDefault="00691B84" w:rsidP="00691B84">
            <w:pPr>
              <w:pStyle w:val="Bezodstpw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mam wiedzę</w:t>
            </w:r>
            <w:r w:rsidR="006057A6">
              <w:rPr>
                <w:rFonts w:asciiTheme="majorHAnsi" w:hAnsiTheme="majorHAnsi" w:cstheme="majorHAnsi"/>
              </w:rPr>
              <w:t xml:space="preserve"> z </w:t>
            </w:r>
            <w:r w:rsidRPr="006057A6">
              <w:rPr>
                <w:rFonts w:asciiTheme="majorHAnsi" w:hAnsiTheme="majorHAnsi" w:cstheme="majorHAnsi"/>
              </w:rPr>
              <w:t>zakresu chemii analitycznej pozwalającą na teoretyczne uzasadnienie wyboru metody analitycznej, znam klasyczne metody analityczne oraz podstawy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 xml:space="preserve">możliwości wybranych metod instrumentalnych 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434018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69704B" w14:textId="44A729BD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521150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05D420" w14:textId="4E88FA15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703166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A79229" w14:textId="012FA84F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057A6" w:rsidRPr="006057A6" w14:paraId="7571BA14" w14:textId="77777777" w:rsidTr="00691B84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3AD3D250" w14:textId="77777777" w:rsidR="00691B84" w:rsidRPr="006057A6" w:rsidRDefault="00691B84" w:rsidP="00691B84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W07</w:t>
            </w:r>
          </w:p>
        </w:tc>
        <w:tc>
          <w:tcPr>
            <w:tcW w:w="3022" w:type="pct"/>
            <w:shd w:val="clear" w:color="auto" w:fill="auto"/>
          </w:tcPr>
          <w:p w14:paraId="6B3813DD" w14:textId="574CD4E5" w:rsidR="00691B84" w:rsidRPr="006057A6" w:rsidRDefault="00691B84" w:rsidP="00691B84">
            <w:pPr>
              <w:pStyle w:val="Bezodstpw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definiuję podstawowe pojęcia, wielkości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zależności</w:t>
            </w:r>
            <w:r w:rsidR="006057A6">
              <w:rPr>
                <w:rFonts w:asciiTheme="majorHAnsi" w:hAnsiTheme="majorHAnsi" w:cstheme="majorHAnsi"/>
              </w:rPr>
              <w:t xml:space="preserve"> w </w:t>
            </w:r>
            <w:r w:rsidRPr="006057A6">
              <w:rPr>
                <w:rFonts w:asciiTheme="majorHAnsi" w:hAnsiTheme="majorHAnsi" w:cstheme="majorHAnsi"/>
              </w:rPr>
              <w:t>spektroskopii,  interpretuję widma absorpcyjne</w:t>
            </w:r>
            <w:r w:rsidR="006057A6">
              <w:rPr>
                <w:rFonts w:asciiTheme="majorHAnsi" w:hAnsiTheme="majorHAnsi" w:cstheme="majorHAnsi"/>
              </w:rPr>
              <w:t xml:space="preserve"> w </w:t>
            </w:r>
            <w:r w:rsidRPr="006057A6">
              <w:rPr>
                <w:rFonts w:asciiTheme="majorHAnsi" w:hAnsiTheme="majorHAnsi" w:cstheme="majorHAnsi"/>
              </w:rPr>
              <w:t>zakresie IR, UV/VIS, znam podstawy budowy aparatury spektralnej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45744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5EE617" w14:textId="742988AF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095670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ADF446" w14:textId="6460F066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405036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80D4D4" w14:textId="3443AB38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057A6" w:rsidRPr="006057A6" w14:paraId="722CA9C9" w14:textId="77777777" w:rsidTr="00691B84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26FC9537" w14:textId="77777777" w:rsidR="00691B84" w:rsidRPr="006057A6" w:rsidRDefault="00691B84" w:rsidP="00691B84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W08</w:t>
            </w:r>
          </w:p>
        </w:tc>
        <w:tc>
          <w:tcPr>
            <w:tcW w:w="3022" w:type="pct"/>
            <w:shd w:val="clear" w:color="auto" w:fill="auto"/>
          </w:tcPr>
          <w:p w14:paraId="42F533E0" w14:textId="0C827BD5" w:rsidR="00691B84" w:rsidRPr="006057A6" w:rsidRDefault="00691B84" w:rsidP="00691B84">
            <w:pPr>
              <w:pStyle w:val="Bezodstpw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znam zjawiska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procesy geochemiczne, definiuję podstawowe terminy</w:t>
            </w:r>
            <w:r w:rsidR="006057A6">
              <w:rPr>
                <w:rFonts w:asciiTheme="majorHAnsi" w:hAnsiTheme="majorHAnsi" w:cstheme="majorHAnsi"/>
              </w:rPr>
              <w:t xml:space="preserve"> z </w:t>
            </w:r>
            <w:r w:rsidRPr="006057A6">
              <w:rPr>
                <w:rFonts w:asciiTheme="majorHAnsi" w:hAnsiTheme="majorHAnsi" w:cstheme="majorHAnsi"/>
              </w:rPr>
              <w:t>zakresu geochemii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biogeochemii środowiska, posiadam wiedzę</w:t>
            </w:r>
            <w:r w:rsidR="006057A6">
              <w:rPr>
                <w:rFonts w:asciiTheme="majorHAnsi" w:hAnsiTheme="majorHAnsi" w:cstheme="majorHAnsi"/>
              </w:rPr>
              <w:t xml:space="preserve"> o </w:t>
            </w:r>
            <w:r w:rsidRPr="006057A6">
              <w:rPr>
                <w:rFonts w:asciiTheme="majorHAnsi" w:hAnsiTheme="majorHAnsi" w:cstheme="majorHAnsi"/>
              </w:rPr>
              <w:t>wpływie substancji chemicznych na środowisko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zdrowie człowieka, znam sposoby ograniczenia negatywnego wpływu na środowisko zgodnie</w:t>
            </w:r>
            <w:r w:rsidR="006057A6">
              <w:rPr>
                <w:rFonts w:asciiTheme="majorHAnsi" w:hAnsiTheme="majorHAnsi" w:cstheme="majorHAnsi"/>
              </w:rPr>
              <w:t xml:space="preserve"> z </w:t>
            </w:r>
            <w:r w:rsidRPr="006057A6">
              <w:rPr>
                <w:rFonts w:asciiTheme="majorHAnsi" w:hAnsiTheme="majorHAnsi" w:cstheme="majorHAnsi"/>
              </w:rPr>
              <w:t>zasadami zielonej chemii, zna</w:t>
            </w:r>
            <w:r w:rsidR="00507FF1">
              <w:rPr>
                <w:rFonts w:asciiTheme="majorHAnsi" w:hAnsiTheme="majorHAnsi" w:cstheme="majorHAnsi"/>
              </w:rPr>
              <w:t>m</w:t>
            </w:r>
            <w:r w:rsidRPr="006057A6">
              <w:rPr>
                <w:rFonts w:asciiTheme="majorHAnsi" w:hAnsiTheme="majorHAnsi" w:cstheme="majorHAnsi"/>
              </w:rPr>
              <w:t xml:space="preserve"> techniki pobierania, przygotowania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analizy próbek środowiskowych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107775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D3EA7F" w14:textId="02910260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701446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D7E6FA" w14:textId="44B1A8BF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415595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C4BA53" w14:textId="6E79D614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057A6" w:rsidRPr="006057A6" w14:paraId="5799FC90" w14:textId="77777777" w:rsidTr="00691B84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367A8798" w14:textId="77777777" w:rsidR="00691B84" w:rsidRPr="006057A6" w:rsidRDefault="00691B84" w:rsidP="00691B84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W09</w:t>
            </w:r>
          </w:p>
        </w:tc>
        <w:tc>
          <w:tcPr>
            <w:tcW w:w="3022" w:type="pct"/>
            <w:shd w:val="clear" w:color="auto" w:fill="auto"/>
          </w:tcPr>
          <w:p w14:paraId="15B0AA90" w14:textId="120783E7" w:rsidR="00691B84" w:rsidRPr="006057A6" w:rsidRDefault="00691B84" w:rsidP="00691B84">
            <w:pPr>
              <w:pStyle w:val="Bezodstpw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posiadam podstawową wiedzę dotyczącą wybranych pojęć krystalografii geometrycznej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krystalochemii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230360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8C0FB5" w14:textId="4E098565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551656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4371D6" w14:textId="1988DC3E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325005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730BD7" w14:textId="0736108F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057A6" w:rsidRPr="006057A6" w14:paraId="475125DE" w14:textId="77777777" w:rsidTr="00691B84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497B08C3" w14:textId="77777777" w:rsidR="00691B84" w:rsidRPr="006057A6" w:rsidRDefault="00691B84" w:rsidP="00691B84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W10</w:t>
            </w:r>
          </w:p>
        </w:tc>
        <w:tc>
          <w:tcPr>
            <w:tcW w:w="3022" w:type="pct"/>
            <w:shd w:val="clear" w:color="auto" w:fill="auto"/>
          </w:tcPr>
          <w:p w14:paraId="100C02A0" w14:textId="4649AB7E" w:rsidR="00691B84" w:rsidRPr="006057A6" w:rsidRDefault="00691B84" w:rsidP="00691B84">
            <w:pPr>
              <w:pStyle w:val="Bezodstpw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mam ogólną wiedzę odnośnie podstawowych koncepcji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teorii</w:t>
            </w:r>
            <w:r w:rsidR="006057A6">
              <w:rPr>
                <w:rFonts w:asciiTheme="majorHAnsi" w:hAnsiTheme="majorHAnsi" w:cstheme="majorHAnsi"/>
              </w:rPr>
              <w:t xml:space="preserve"> w </w:t>
            </w:r>
            <w:r w:rsidRPr="006057A6">
              <w:rPr>
                <w:rFonts w:asciiTheme="majorHAnsi" w:hAnsiTheme="majorHAnsi" w:cstheme="majorHAnsi"/>
              </w:rPr>
              <w:t>zakresie chemii kwantowej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283540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CD692D" w14:textId="3900835E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446009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48ADE6" w14:textId="34BD1364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309063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44467E" w14:textId="279E605F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057A6" w:rsidRPr="006057A6" w14:paraId="451320DB" w14:textId="77777777" w:rsidTr="00691B84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0F26842D" w14:textId="77777777" w:rsidR="00691B84" w:rsidRPr="006057A6" w:rsidRDefault="00691B84" w:rsidP="00691B84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W11</w:t>
            </w:r>
          </w:p>
        </w:tc>
        <w:tc>
          <w:tcPr>
            <w:tcW w:w="3022" w:type="pct"/>
            <w:shd w:val="clear" w:color="auto" w:fill="auto"/>
          </w:tcPr>
          <w:p w14:paraId="53A9739C" w14:textId="2217F799" w:rsidR="00691B84" w:rsidRPr="006057A6" w:rsidRDefault="00691B84" w:rsidP="00691B84">
            <w:pPr>
              <w:pStyle w:val="Bezodstpw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posiadam wiedzę</w:t>
            </w:r>
            <w:r w:rsidR="006057A6">
              <w:rPr>
                <w:rFonts w:asciiTheme="majorHAnsi" w:hAnsiTheme="majorHAnsi" w:cstheme="majorHAnsi"/>
              </w:rPr>
              <w:t xml:space="preserve"> z </w:t>
            </w:r>
            <w:r w:rsidRPr="006057A6">
              <w:rPr>
                <w:rFonts w:asciiTheme="majorHAnsi" w:hAnsiTheme="majorHAnsi" w:cstheme="majorHAnsi"/>
              </w:rPr>
              <w:t>zakresu podstawowych zagadnień technologii chemicznej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aparatury stosowanej</w:t>
            </w:r>
            <w:r w:rsidR="006057A6">
              <w:rPr>
                <w:rFonts w:asciiTheme="majorHAnsi" w:hAnsiTheme="majorHAnsi" w:cstheme="majorHAnsi"/>
              </w:rPr>
              <w:t xml:space="preserve"> w </w:t>
            </w:r>
            <w:r w:rsidRPr="006057A6">
              <w:rPr>
                <w:rFonts w:asciiTheme="majorHAnsi" w:hAnsiTheme="majorHAnsi" w:cstheme="majorHAnsi"/>
              </w:rPr>
              <w:t>technologii, znam nazewnictwo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definicje stosowane</w:t>
            </w:r>
            <w:r w:rsidR="006057A6">
              <w:rPr>
                <w:rFonts w:asciiTheme="majorHAnsi" w:hAnsiTheme="majorHAnsi" w:cstheme="majorHAnsi"/>
              </w:rPr>
              <w:t xml:space="preserve"> w </w:t>
            </w:r>
            <w:r w:rsidRPr="006057A6">
              <w:rPr>
                <w:rFonts w:asciiTheme="majorHAnsi" w:hAnsiTheme="majorHAnsi" w:cstheme="majorHAnsi"/>
              </w:rPr>
              <w:t>chemii materiałów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516367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C50988" w14:textId="761B1ACC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2115972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0B626C" w14:textId="70D6DA78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038930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CBB607" w14:textId="66B085C0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057A6" w:rsidRPr="006057A6" w14:paraId="26A1FD4F" w14:textId="77777777" w:rsidTr="00691B84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09E04435" w14:textId="77777777" w:rsidR="00691B84" w:rsidRPr="006057A6" w:rsidRDefault="00691B84" w:rsidP="00691B84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W12</w:t>
            </w:r>
          </w:p>
        </w:tc>
        <w:tc>
          <w:tcPr>
            <w:tcW w:w="3022" w:type="pct"/>
            <w:shd w:val="clear" w:color="auto" w:fill="auto"/>
          </w:tcPr>
          <w:p w14:paraId="7BA56623" w14:textId="71935E6F" w:rsidR="00691B84" w:rsidRPr="006057A6" w:rsidRDefault="00691B84" w:rsidP="00691B84">
            <w:pPr>
              <w:pStyle w:val="Bezodstpw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mam podstawową wiedzę</w:t>
            </w:r>
            <w:r w:rsidR="006057A6">
              <w:rPr>
                <w:rFonts w:asciiTheme="majorHAnsi" w:hAnsiTheme="majorHAnsi" w:cstheme="majorHAnsi"/>
              </w:rPr>
              <w:t xml:space="preserve"> w </w:t>
            </w:r>
            <w:r w:rsidRPr="006057A6">
              <w:rPr>
                <w:rFonts w:asciiTheme="majorHAnsi" w:hAnsiTheme="majorHAnsi" w:cstheme="majorHAnsi"/>
              </w:rPr>
              <w:t>zakresie nauk biologicznych konieczną do zrozumienia działania preparatów kosmetycznych oraz wiedzę dotyczącą składu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roli substancji pomocniczych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aktywnych</w:t>
            </w:r>
            <w:r w:rsidR="006057A6">
              <w:rPr>
                <w:rFonts w:asciiTheme="majorHAnsi" w:hAnsiTheme="majorHAnsi" w:cstheme="majorHAnsi"/>
              </w:rPr>
              <w:t xml:space="preserve"> w </w:t>
            </w:r>
            <w:r w:rsidRPr="006057A6">
              <w:rPr>
                <w:rFonts w:asciiTheme="majorHAnsi" w:hAnsiTheme="majorHAnsi" w:cstheme="majorHAnsi"/>
              </w:rPr>
              <w:t>kosmetykach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650172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4C5876" w14:textId="61D8828B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690985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EA5133" w14:textId="4E2BD3E3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340543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3A036C" w14:textId="6312D3FC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057A6" w:rsidRPr="006057A6" w14:paraId="63FA526E" w14:textId="77777777" w:rsidTr="00691B84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2F7F8695" w14:textId="77777777" w:rsidR="00691B84" w:rsidRPr="006057A6" w:rsidRDefault="00691B84" w:rsidP="00691B84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W13</w:t>
            </w:r>
          </w:p>
        </w:tc>
        <w:tc>
          <w:tcPr>
            <w:tcW w:w="3022" w:type="pct"/>
            <w:shd w:val="clear" w:color="auto" w:fill="auto"/>
          </w:tcPr>
          <w:p w14:paraId="4A5AD586" w14:textId="0C119531" w:rsidR="00691B84" w:rsidRPr="006057A6" w:rsidRDefault="00691B84" w:rsidP="00691B84">
            <w:pPr>
              <w:pStyle w:val="Bezodstpw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znam zasady klasyfikacji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oznakowania substancji chemicznych, znam zasady postępowania</w:t>
            </w:r>
            <w:r w:rsidR="006057A6">
              <w:rPr>
                <w:rFonts w:asciiTheme="majorHAnsi" w:hAnsiTheme="majorHAnsi" w:cstheme="majorHAnsi"/>
              </w:rPr>
              <w:t xml:space="preserve"> z </w:t>
            </w:r>
            <w:r w:rsidRPr="006057A6">
              <w:rPr>
                <w:rFonts w:asciiTheme="majorHAnsi" w:hAnsiTheme="majorHAnsi" w:cstheme="majorHAnsi"/>
              </w:rPr>
              <w:t>odpadami chemicznymi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140309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BE55E4" w14:textId="6AB288C8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845295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F1C7FF" w14:textId="4378DDF5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109771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925602" w14:textId="042F7EB3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057A6" w:rsidRPr="006057A6" w14:paraId="52B6E4E6" w14:textId="77777777" w:rsidTr="00691B84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15393FA6" w14:textId="77777777" w:rsidR="00691B84" w:rsidRPr="006057A6" w:rsidRDefault="00691B84" w:rsidP="00691B84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W14</w:t>
            </w:r>
          </w:p>
        </w:tc>
        <w:tc>
          <w:tcPr>
            <w:tcW w:w="3022" w:type="pct"/>
            <w:shd w:val="clear" w:color="auto" w:fill="auto"/>
          </w:tcPr>
          <w:p w14:paraId="504B762E" w14:textId="0D02FDAB" w:rsidR="00691B84" w:rsidRPr="006057A6" w:rsidRDefault="00691B84" w:rsidP="00691B84">
            <w:pPr>
              <w:pStyle w:val="Bezodstpw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określam podstawowe zasady bezpieczeństwa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higieny pracy oraz ergonomii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964657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01A95C" w14:textId="4BE758EE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592857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CB28C8" w14:textId="77F185C6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68230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E84BF6" w14:textId="71BF0A3A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057A6" w:rsidRPr="006057A6" w14:paraId="7D8BBFBD" w14:textId="77777777" w:rsidTr="00691B84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4D781ECD" w14:textId="77777777" w:rsidR="00691B84" w:rsidRPr="006057A6" w:rsidRDefault="00691B84" w:rsidP="00691B84">
            <w:pPr>
              <w:spacing w:after="0" w:line="240" w:lineRule="auto"/>
              <w:ind w:right="-171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W15</w:t>
            </w:r>
          </w:p>
        </w:tc>
        <w:tc>
          <w:tcPr>
            <w:tcW w:w="3022" w:type="pct"/>
            <w:shd w:val="clear" w:color="auto" w:fill="auto"/>
          </w:tcPr>
          <w:p w14:paraId="144270BF" w14:textId="49DCD4FF" w:rsidR="00691B84" w:rsidRPr="006057A6" w:rsidRDefault="00691B84" w:rsidP="00691B84">
            <w:pPr>
              <w:pStyle w:val="Bezodstpw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mam elementarną wiedzę</w:t>
            </w:r>
            <w:r w:rsidR="006057A6">
              <w:rPr>
                <w:rFonts w:asciiTheme="majorHAnsi" w:hAnsiTheme="majorHAnsi" w:cstheme="majorHAnsi"/>
              </w:rPr>
              <w:t xml:space="preserve"> w </w:t>
            </w:r>
            <w:r w:rsidRPr="006057A6">
              <w:rPr>
                <w:rFonts w:asciiTheme="majorHAnsi" w:hAnsiTheme="majorHAnsi" w:cstheme="majorHAnsi"/>
              </w:rPr>
              <w:t>zakresie ochrony własności intelektualnej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praw autorskich, znam ogólne zasady tworzenia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rozwoju form indywidualnej przedsiębiorczości</w:t>
            </w:r>
            <w:r w:rsidR="006057A6">
              <w:rPr>
                <w:rFonts w:asciiTheme="majorHAnsi" w:hAnsiTheme="majorHAnsi" w:cstheme="majorHAnsi"/>
              </w:rPr>
              <w:t xml:space="preserve"> w </w:t>
            </w:r>
            <w:r w:rsidRPr="006057A6">
              <w:rPr>
                <w:rFonts w:asciiTheme="majorHAnsi" w:hAnsiTheme="majorHAnsi" w:cstheme="majorHAnsi"/>
              </w:rPr>
              <w:t>zakresie chemii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964692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EC13CC" w14:textId="0E49D833" w:rsidR="00691B84" w:rsidRPr="006057A6" w:rsidRDefault="00507FF1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252642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C04CBB" w14:textId="321E2DD9" w:rsidR="00691B84" w:rsidRPr="006057A6" w:rsidRDefault="00507FF1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221597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4C70AF" w14:textId="35903466" w:rsidR="00691B84" w:rsidRPr="006057A6" w:rsidRDefault="00507FF1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057A6" w:rsidRPr="006057A6" w14:paraId="5A71F888" w14:textId="77777777" w:rsidTr="004D3888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547B184" w14:textId="77777777" w:rsidR="007B17B4" w:rsidRPr="006057A6" w:rsidRDefault="007B17B4" w:rsidP="00691B84">
            <w:pPr>
              <w:spacing w:after="0" w:line="240" w:lineRule="auto"/>
              <w:ind w:right="2834"/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w zakresie umiejętności (U):</w:t>
            </w:r>
          </w:p>
        </w:tc>
      </w:tr>
      <w:tr w:rsidR="006057A6" w:rsidRPr="006057A6" w14:paraId="2F5F2122" w14:textId="77777777" w:rsidTr="00691B84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615862AE" w14:textId="77777777" w:rsidR="00691B84" w:rsidRPr="006057A6" w:rsidRDefault="00691B84" w:rsidP="00691B84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sz w:val="24"/>
                <w:szCs w:val="24"/>
              </w:rPr>
              <w:t>U01</w:t>
            </w:r>
          </w:p>
        </w:tc>
        <w:tc>
          <w:tcPr>
            <w:tcW w:w="3022" w:type="pct"/>
            <w:shd w:val="clear" w:color="auto" w:fill="auto"/>
          </w:tcPr>
          <w:p w14:paraId="16CE8EEC" w14:textId="4DD5A459" w:rsidR="00691B84" w:rsidRPr="006057A6" w:rsidRDefault="00691B84" w:rsidP="00691B84">
            <w:pPr>
              <w:pStyle w:val="Bezodstpw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potrafię posługiwać się nazewnictwem chemicznym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podstawowymi pojęciami, potrafię powiązać właściwości chemiczne substancji</w:t>
            </w:r>
            <w:r w:rsidR="006057A6">
              <w:rPr>
                <w:rFonts w:asciiTheme="majorHAnsi" w:hAnsiTheme="majorHAnsi" w:cstheme="majorHAnsi"/>
              </w:rPr>
              <w:t xml:space="preserve"> z </w:t>
            </w:r>
            <w:r w:rsidRPr="006057A6">
              <w:rPr>
                <w:rFonts w:asciiTheme="majorHAnsi" w:hAnsiTheme="majorHAnsi" w:cstheme="majorHAnsi"/>
              </w:rPr>
              <w:t>ich zastosowaniem, umiem zdefiniować, opisać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 xml:space="preserve">obliczyć podstawowe wielkości  fizykochemiczne 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781836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4DA1D2" w14:textId="412A1A3F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483539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459D99" w14:textId="7F8AB53F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311624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BBEC24" w14:textId="755FFCF5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057A6" w:rsidRPr="006057A6" w14:paraId="4EB2982C" w14:textId="77777777" w:rsidTr="00691B84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6F86D916" w14:textId="77777777" w:rsidR="00691B84" w:rsidRPr="006057A6" w:rsidRDefault="00691B84" w:rsidP="00691B84">
            <w:pPr>
              <w:spacing w:after="0" w:line="240" w:lineRule="auto"/>
              <w:ind w:right="-171"/>
              <w:rPr>
                <w:rFonts w:asciiTheme="majorHAnsi" w:hAnsiTheme="majorHAnsi" w:cstheme="majorHAnsi"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sz w:val="24"/>
                <w:szCs w:val="24"/>
              </w:rPr>
              <w:t>U02</w:t>
            </w:r>
          </w:p>
        </w:tc>
        <w:tc>
          <w:tcPr>
            <w:tcW w:w="3022" w:type="pct"/>
            <w:shd w:val="clear" w:color="auto" w:fill="auto"/>
          </w:tcPr>
          <w:p w14:paraId="234302A0" w14:textId="05519904" w:rsidR="00691B84" w:rsidRPr="006057A6" w:rsidRDefault="00691B84" w:rsidP="00691B84">
            <w:pPr>
              <w:pStyle w:val="Bezodstpw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potrafię wykonywać analizy jakościowe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ilościowe</w:t>
            </w:r>
            <w:r w:rsidR="006057A6">
              <w:rPr>
                <w:rFonts w:asciiTheme="majorHAnsi" w:hAnsiTheme="majorHAnsi" w:cstheme="majorHAnsi"/>
              </w:rPr>
              <w:t xml:space="preserve"> z </w:t>
            </w:r>
            <w:r w:rsidRPr="006057A6">
              <w:rPr>
                <w:rFonts w:asciiTheme="majorHAnsi" w:hAnsiTheme="majorHAnsi" w:cstheme="majorHAnsi"/>
              </w:rPr>
              <w:t>zastosowaniem metod klasycznych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wybranych metod instrumentalnych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929810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C881AD" w14:textId="74B3D37D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123622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23A39D" w14:textId="4F7F29C8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867679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4888BD" w14:textId="7B85D929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057A6" w:rsidRPr="006057A6" w14:paraId="29645051" w14:textId="77777777" w:rsidTr="00691B84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34849DD6" w14:textId="77777777" w:rsidR="00691B84" w:rsidRPr="006057A6" w:rsidRDefault="00691B84" w:rsidP="00691B84">
            <w:pPr>
              <w:spacing w:after="0" w:line="240" w:lineRule="auto"/>
              <w:ind w:right="-171"/>
              <w:rPr>
                <w:rFonts w:asciiTheme="majorHAnsi" w:hAnsiTheme="majorHAnsi" w:cstheme="majorHAnsi"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sz w:val="24"/>
                <w:szCs w:val="24"/>
              </w:rPr>
              <w:t>U03</w:t>
            </w:r>
          </w:p>
        </w:tc>
        <w:tc>
          <w:tcPr>
            <w:tcW w:w="3022" w:type="pct"/>
            <w:shd w:val="clear" w:color="auto" w:fill="auto"/>
          </w:tcPr>
          <w:p w14:paraId="5EA7EA04" w14:textId="397F730F" w:rsidR="00691B84" w:rsidRPr="006057A6" w:rsidRDefault="00691B84" w:rsidP="00691B84">
            <w:pPr>
              <w:pStyle w:val="Bezodstpw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potrafię stosować metody matematyczne oraz podstawowe pakiety oprogramowania użytkowego</w:t>
            </w:r>
            <w:r w:rsidR="006057A6">
              <w:rPr>
                <w:rFonts w:asciiTheme="majorHAnsi" w:hAnsiTheme="majorHAnsi" w:cstheme="majorHAnsi"/>
              </w:rPr>
              <w:t xml:space="preserve"> w </w:t>
            </w:r>
            <w:r w:rsidRPr="006057A6">
              <w:rPr>
                <w:rFonts w:asciiTheme="majorHAnsi" w:hAnsiTheme="majorHAnsi" w:cstheme="majorHAnsi"/>
              </w:rPr>
              <w:t xml:space="preserve">wybranych zagadnieniach chemii 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93387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C97C09" w14:textId="1C8413C7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987041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A84447" w14:textId="31E5E3E2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67123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503DEC" w14:textId="30984579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057A6" w:rsidRPr="006057A6" w14:paraId="40E00516" w14:textId="77777777" w:rsidTr="00691B84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0869F524" w14:textId="77777777" w:rsidR="00691B84" w:rsidRPr="006057A6" w:rsidRDefault="00691B84" w:rsidP="00691B84">
            <w:pPr>
              <w:spacing w:after="0" w:line="240" w:lineRule="auto"/>
              <w:ind w:right="-171"/>
              <w:rPr>
                <w:rFonts w:asciiTheme="majorHAnsi" w:hAnsiTheme="majorHAnsi" w:cstheme="majorHAnsi"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sz w:val="24"/>
                <w:szCs w:val="24"/>
              </w:rPr>
              <w:t>U04</w:t>
            </w:r>
          </w:p>
        </w:tc>
        <w:tc>
          <w:tcPr>
            <w:tcW w:w="3022" w:type="pct"/>
            <w:shd w:val="clear" w:color="auto" w:fill="auto"/>
          </w:tcPr>
          <w:p w14:paraId="63EE2504" w14:textId="42271222" w:rsidR="00691B84" w:rsidRPr="006057A6" w:rsidRDefault="00691B84" w:rsidP="00691B84">
            <w:pPr>
              <w:pStyle w:val="Bezodstpw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potrafię klasyfikować związki organiczne</w:t>
            </w:r>
            <w:r w:rsidR="006057A6">
              <w:rPr>
                <w:rFonts w:asciiTheme="majorHAnsi" w:hAnsiTheme="majorHAnsi" w:cstheme="majorHAnsi"/>
              </w:rPr>
              <w:t xml:space="preserve"> w </w:t>
            </w:r>
            <w:r w:rsidRPr="006057A6">
              <w:rPr>
                <w:rFonts w:asciiTheme="majorHAnsi" w:hAnsiTheme="majorHAnsi" w:cstheme="majorHAnsi"/>
              </w:rPr>
              <w:t>oparciu</w:t>
            </w:r>
            <w:r w:rsidR="006057A6">
              <w:rPr>
                <w:rFonts w:asciiTheme="majorHAnsi" w:hAnsiTheme="majorHAnsi" w:cstheme="majorHAnsi"/>
              </w:rPr>
              <w:t xml:space="preserve"> o </w:t>
            </w:r>
            <w:r w:rsidRPr="006057A6">
              <w:rPr>
                <w:rFonts w:asciiTheme="majorHAnsi" w:hAnsiTheme="majorHAnsi" w:cstheme="majorHAnsi"/>
              </w:rPr>
              <w:t>grupy funkcyjne, opisuję mechanizmy reakcji, potrafię analizować struktury przestrzenne związków organicznych</w:t>
            </w:r>
            <w:r w:rsidR="006057A6">
              <w:rPr>
                <w:rFonts w:asciiTheme="majorHAnsi" w:hAnsiTheme="majorHAnsi" w:cstheme="majorHAnsi"/>
              </w:rPr>
              <w:t xml:space="preserve"> w </w:t>
            </w:r>
            <w:r w:rsidRPr="006057A6">
              <w:rPr>
                <w:rFonts w:asciiTheme="majorHAnsi" w:hAnsiTheme="majorHAnsi" w:cstheme="majorHAnsi"/>
              </w:rPr>
              <w:t>tym polimerów,</w:t>
            </w:r>
            <w:r w:rsidR="006057A6">
              <w:rPr>
                <w:rFonts w:asciiTheme="majorHAnsi" w:hAnsiTheme="majorHAnsi" w:cstheme="majorHAnsi"/>
              </w:rPr>
              <w:t xml:space="preserve"> w </w:t>
            </w:r>
            <w:r w:rsidRPr="006057A6">
              <w:rPr>
                <w:rFonts w:asciiTheme="majorHAnsi" w:hAnsiTheme="majorHAnsi" w:cstheme="majorHAnsi"/>
              </w:rPr>
              <w:t>oparciu</w:t>
            </w:r>
            <w:r w:rsidR="006057A6">
              <w:rPr>
                <w:rFonts w:asciiTheme="majorHAnsi" w:hAnsiTheme="majorHAnsi" w:cstheme="majorHAnsi"/>
              </w:rPr>
              <w:t xml:space="preserve"> o </w:t>
            </w:r>
            <w:r w:rsidRPr="006057A6">
              <w:rPr>
                <w:rFonts w:asciiTheme="majorHAnsi" w:hAnsiTheme="majorHAnsi" w:cstheme="majorHAnsi"/>
              </w:rPr>
              <w:t>wyniki badań doświadczalnych określam ich strukturę, opisuję właściwości podstawowych grup biocząsteczek, potrafię wskazać ich rolę</w:t>
            </w:r>
            <w:r w:rsidR="006057A6">
              <w:rPr>
                <w:rFonts w:asciiTheme="majorHAnsi" w:hAnsiTheme="majorHAnsi" w:cstheme="majorHAnsi"/>
              </w:rPr>
              <w:t xml:space="preserve"> w </w:t>
            </w:r>
            <w:r w:rsidRPr="006057A6">
              <w:rPr>
                <w:rFonts w:asciiTheme="majorHAnsi" w:hAnsiTheme="majorHAnsi" w:cstheme="majorHAnsi"/>
              </w:rPr>
              <w:t>organizmach żywych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083605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0EFA79" w14:textId="08A474F2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526756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ABBCA3" w14:textId="7AD3EFED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928546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709A65" w14:textId="274CC276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057A6" w:rsidRPr="006057A6" w14:paraId="7E26626C" w14:textId="77777777" w:rsidTr="00691B84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6D2FE226" w14:textId="77777777" w:rsidR="00691B84" w:rsidRPr="006057A6" w:rsidRDefault="00691B84" w:rsidP="00691B84">
            <w:pPr>
              <w:spacing w:after="0" w:line="240" w:lineRule="auto"/>
              <w:ind w:right="-171"/>
              <w:rPr>
                <w:rFonts w:asciiTheme="majorHAnsi" w:hAnsiTheme="majorHAnsi" w:cstheme="majorHAnsi"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U05</w:t>
            </w:r>
          </w:p>
        </w:tc>
        <w:tc>
          <w:tcPr>
            <w:tcW w:w="3022" w:type="pct"/>
            <w:shd w:val="clear" w:color="auto" w:fill="auto"/>
          </w:tcPr>
          <w:p w14:paraId="6103BEBE" w14:textId="76842084" w:rsidR="00691B84" w:rsidRPr="006057A6" w:rsidRDefault="00691B84" w:rsidP="00691B84">
            <w:pPr>
              <w:pStyle w:val="Bezodstpw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potrafię rozwiązywać problemy związane</w:t>
            </w:r>
            <w:r w:rsidR="006057A6">
              <w:rPr>
                <w:rFonts w:asciiTheme="majorHAnsi" w:hAnsiTheme="majorHAnsi" w:cstheme="majorHAnsi"/>
              </w:rPr>
              <w:t xml:space="preserve"> z </w:t>
            </w:r>
            <w:r w:rsidRPr="006057A6">
              <w:rPr>
                <w:rFonts w:asciiTheme="majorHAnsi" w:hAnsiTheme="majorHAnsi" w:cstheme="majorHAnsi"/>
              </w:rPr>
              <w:t>realizacją chemicznych procesów technologicznych, analizuję fizykochemiczne aspekty procesów usuwania zanieczyszczeń, potrafię ocenić skuteczność metod stosowanych</w:t>
            </w:r>
            <w:r w:rsidR="006057A6">
              <w:rPr>
                <w:rFonts w:asciiTheme="majorHAnsi" w:hAnsiTheme="majorHAnsi" w:cstheme="majorHAnsi"/>
              </w:rPr>
              <w:t xml:space="preserve"> w </w:t>
            </w:r>
            <w:r w:rsidRPr="006057A6">
              <w:rPr>
                <w:rFonts w:asciiTheme="majorHAnsi" w:hAnsiTheme="majorHAnsi" w:cstheme="majorHAnsi"/>
              </w:rPr>
              <w:t>ochronie środowiska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26182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B97170" w14:textId="521412BA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819425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41BD8A" w14:textId="1BE83774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2128384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112789" w14:textId="0A68C89B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057A6" w:rsidRPr="006057A6" w14:paraId="04DFC3E5" w14:textId="77777777" w:rsidTr="00691B84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219AB728" w14:textId="77777777" w:rsidR="00691B84" w:rsidRPr="006057A6" w:rsidRDefault="00691B84" w:rsidP="00691B84">
            <w:pPr>
              <w:spacing w:after="0" w:line="240" w:lineRule="auto"/>
              <w:ind w:right="-171"/>
              <w:rPr>
                <w:rFonts w:asciiTheme="majorHAnsi" w:hAnsiTheme="majorHAnsi" w:cstheme="majorHAnsi"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sz w:val="24"/>
                <w:szCs w:val="24"/>
              </w:rPr>
              <w:t>U06</w:t>
            </w:r>
          </w:p>
        </w:tc>
        <w:tc>
          <w:tcPr>
            <w:tcW w:w="3022" w:type="pct"/>
            <w:shd w:val="clear" w:color="auto" w:fill="auto"/>
          </w:tcPr>
          <w:p w14:paraId="47713EFD" w14:textId="0F17C57C" w:rsidR="00691B84" w:rsidRPr="006057A6" w:rsidRDefault="00691B84" w:rsidP="00691B84">
            <w:pPr>
              <w:pStyle w:val="Bezodstpw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formułuję zasady otrzymywania membran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możliwości stosowania membran do odpowiednich procesów separacji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880812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8A585C" w14:textId="490C344D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560005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6CA333" w14:textId="6D15B9DF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363413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BDDD4D" w14:textId="49B1656E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057A6" w:rsidRPr="006057A6" w14:paraId="35C7C4EE" w14:textId="77777777" w:rsidTr="00691B84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176AD17B" w14:textId="77777777" w:rsidR="00691B84" w:rsidRPr="006057A6" w:rsidRDefault="00691B84" w:rsidP="00691B84">
            <w:pPr>
              <w:spacing w:after="0" w:line="240" w:lineRule="auto"/>
              <w:ind w:right="-171"/>
              <w:rPr>
                <w:rFonts w:asciiTheme="majorHAnsi" w:hAnsiTheme="majorHAnsi" w:cstheme="majorHAnsi"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sz w:val="24"/>
                <w:szCs w:val="24"/>
              </w:rPr>
              <w:t>U07</w:t>
            </w:r>
          </w:p>
        </w:tc>
        <w:tc>
          <w:tcPr>
            <w:tcW w:w="3022" w:type="pct"/>
            <w:shd w:val="clear" w:color="auto" w:fill="auto"/>
          </w:tcPr>
          <w:p w14:paraId="77F31261" w14:textId="6C404567" w:rsidR="00691B84" w:rsidRPr="006057A6" w:rsidRDefault="00691B84" w:rsidP="00691B84">
            <w:pPr>
              <w:pStyle w:val="Bezodstpw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posiadam umiejętność wskaźnikowania prostych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płaszczyzn</w:t>
            </w:r>
            <w:r w:rsidR="006057A6">
              <w:rPr>
                <w:rFonts w:asciiTheme="majorHAnsi" w:hAnsiTheme="majorHAnsi" w:cstheme="majorHAnsi"/>
              </w:rPr>
              <w:t xml:space="preserve"> z </w:t>
            </w:r>
            <w:r w:rsidRPr="006057A6">
              <w:rPr>
                <w:rFonts w:asciiTheme="majorHAnsi" w:hAnsiTheme="majorHAnsi" w:cstheme="majorHAnsi"/>
              </w:rPr>
              <w:t>układów krystalograficznych prostokątnych; klasyfikuję wybrane struktury krystaliczne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981645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150401" w14:textId="6583E8E4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735675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478271" w14:textId="07940CDD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08594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63E7FF" w14:textId="05AAEA1B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057A6" w:rsidRPr="006057A6" w14:paraId="440D46B7" w14:textId="77777777" w:rsidTr="00691B84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4BDAA724" w14:textId="77777777" w:rsidR="00691B84" w:rsidRPr="006057A6" w:rsidRDefault="00691B84" w:rsidP="00691B84">
            <w:pPr>
              <w:spacing w:after="0" w:line="240" w:lineRule="auto"/>
              <w:ind w:right="-171"/>
              <w:rPr>
                <w:rFonts w:asciiTheme="majorHAnsi" w:hAnsiTheme="majorHAnsi" w:cstheme="majorHAnsi"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sz w:val="24"/>
                <w:szCs w:val="24"/>
              </w:rPr>
              <w:t>U08</w:t>
            </w:r>
          </w:p>
        </w:tc>
        <w:tc>
          <w:tcPr>
            <w:tcW w:w="3022" w:type="pct"/>
            <w:shd w:val="clear" w:color="auto" w:fill="auto"/>
          </w:tcPr>
          <w:p w14:paraId="1E4AF143" w14:textId="77777777" w:rsidR="00691B84" w:rsidRPr="006057A6" w:rsidRDefault="00691B84" w:rsidP="00691B84">
            <w:pPr>
              <w:pStyle w:val="Bezodstpw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potrafię przedstawić podstawowe założenia chemii kwantowej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323228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16615F" w14:textId="150C64D3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82522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A23EAC" w14:textId="5FFF3FBF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282072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4B1911" w14:textId="28B44941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057A6" w:rsidRPr="006057A6" w14:paraId="47975FD3" w14:textId="77777777" w:rsidTr="00691B84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4C5EB465" w14:textId="77777777" w:rsidR="00691B84" w:rsidRPr="006057A6" w:rsidRDefault="00691B84" w:rsidP="00691B84">
            <w:pPr>
              <w:spacing w:after="0" w:line="240" w:lineRule="auto"/>
              <w:ind w:right="-171"/>
              <w:rPr>
                <w:rFonts w:asciiTheme="majorHAnsi" w:hAnsiTheme="majorHAnsi" w:cstheme="majorHAnsi"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sz w:val="24"/>
                <w:szCs w:val="24"/>
              </w:rPr>
              <w:t>U09</w:t>
            </w:r>
          </w:p>
        </w:tc>
        <w:tc>
          <w:tcPr>
            <w:tcW w:w="3022" w:type="pct"/>
            <w:shd w:val="clear" w:color="auto" w:fill="auto"/>
          </w:tcPr>
          <w:p w14:paraId="683B5F54" w14:textId="2738F8FE" w:rsidR="00691B84" w:rsidRPr="006057A6" w:rsidRDefault="00691B84" w:rsidP="00691B84">
            <w:pPr>
              <w:pStyle w:val="Bezodstpw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potrafię pobrać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przygotować próbki środowiskowe, potrafię wykonać stosowną analizę chemiczną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zinterpretować wyniki, potrafię wybrać metody pracy</w:t>
            </w:r>
            <w:r w:rsidR="006057A6">
              <w:rPr>
                <w:rFonts w:asciiTheme="majorHAnsi" w:hAnsiTheme="majorHAnsi" w:cstheme="majorHAnsi"/>
              </w:rPr>
              <w:t xml:space="preserve"> w </w:t>
            </w:r>
            <w:r w:rsidRPr="006057A6">
              <w:rPr>
                <w:rFonts w:asciiTheme="majorHAnsi" w:hAnsiTheme="majorHAnsi" w:cstheme="majorHAnsi"/>
              </w:rPr>
              <w:t>laboratorium chemicznym, które będą spełniać zasady zielonej chemii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368603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C51526" w14:textId="431A07EC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432273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C92167" w14:textId="739DDA6D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600247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135B02" w14:textId="60CB35F5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057A6" w:rsidRPr="006057A6" w14:paraId="45D62E52" w14:textId="77777777" w:rsidTr="00691B84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1544047C" w14:textId="77777777" w:rsidR="00691B84" w:rsidRPr="006057A6" w:rsidRDefault="00691B84" w:rsidP="00691B84">
            <w:pPr>
              <w:spacing w:after="0" w:line="240" w:lineRule="auto"/>
              <w:ind w:right="-171"/>
              <w:rPr>
                <w:rFonts w:asciiTheme="majorHAnsi" w:hAnsiTheme="majorHAnsi" w:cstheme="majorHAnsi"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sz w:val="24"/>
                <w:szCs w:val="24"/>
              </w:rPr>
              <w:t>U10</w:t>
            </w:r>
          </w:p>
        </w:tc>
        <w:tc>
          <w:tcPr>
            <w:tcW w:w="3022" w:type="pct"/>
            <w:shd w:val="clear" w:color="auto" w:fill="auto"/>
          </w:tcPr>
          <w:p w14:paraId="6D6CD2EC" w14:textId="7639228F" w:rsidR="00691B84" w:rsidRPr="006057A6" w:rsidRDefault="00691B84" w:rsidP="00691B84">
            <w:pPr>
              <w:pStyle w:val="Bezodstpw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potrafię otrzymywać proste preparaty kosmetyczne, posługiwać się nazewnictwem związków stosowanych</w:t>
            </w:r>
            <w:r w:rsidR="006057A6">
              <w:rPr>
                <w:rFonts w:asciiTheme="majorHAnsi" w:hAnsiTheme="majorHAnsi" w:cstheme="majorHAnsi"/>
              </w:rPr>
              <w:t xml:space="preserve"> w </w:t>
            </w:r>
            <w:r w:rsidRPr="006057A6">
              <w:rPr>
                <w:rFonts w:asciiTheme="majorHAnsi" w:hAnsiTheme="majorHAnsi" w:cstheme="majorHAnsi"/>
              </w:rPr>
              <w:t>kosmetyce, klasyfikować te związki oraz określać ich funkcje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działania kosmetyczne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2020695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E4ABB0" w14:textId="464CE6F6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919782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9B2D78" w14:textId="4A8CE2EB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771858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2C26B7" w14:textId="61DA2259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057A6" w:rsidRPr="006057A6" w14:paraId="290B098E" w14:textId="77777777" w:rsidTr="00691B84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44BBD2BC" w14:textId="77777777" w:rsidR="00691B84" w:rsidRPr="006057A6" w:rsidRDefault="00691B84" w:rsidP="00691B84">
            <w:pPr>
              <w:spacing w:after="0" w:line="240" w:lineRule="auto"/>
              <w:ind w:right="-171"/>
              <w:rPr>
                <w:rFonts w:asciiTheme="majorHAnsi" w:hAnsiTheme="majorHAnsi" w:cstheme="majorHAnsi"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sz w:val="24"/>
                <w:szCs w:val="24"/>
              </w:rPr>
              <w:t>U11</w:t>
            </w:r>
          </w:p>
        </w:tc>
        <w:tc>
          <w:tcPr>
            <w:tcW w:w="3022" w:type="pct"/>
            <w:shd w:val="clear" w:color="auto" w:fill="auto"/>
          </w:tcPr>
          <w:p w14:paraId="7490530E" w14:textId="41F7CDE8" w:rsidR="00691B84" w:rsidRPr="006057A6" w:rsidRDefault="00691B84" w:rsidP="00691B84">
            <w:pPr>
              <w:pStyle w:val="Bezodstpw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posiadam umiejętność przygotowania prac pisemnych</w:t>
            </w:r>
            <w:r w:rsidR="006057A6">
              <w:rPr>
                <w:rFonts w:asciiTheme="majorHAnsi" w:hAnsiTheme="majorHAnsi" w:cstheme="majorHAnsi"/>
              </w:rPr>
              <w:t xml:space="preserve"> z </w:t>
            </w:r>
            <w:r w:rsidRPr="006057A6">
              <w:rPr>
                <w:rFonts w:asciiTheme="majorHAnsi" w:hAnsiTheme="majorHAnsi" w:cstheme="majorHAnsi"/>
              </w:rPr>
              <w:t>zakresu chemii</w:t>
            </w:r>
            <w:r w:rsidR="006057A6">
              <w:rPr>
                <w:rFonts w:asciiTheme="majorHAnsi" w:hAnsiTheme="majorHAnsi" w:cstheme="majorHAnsi"/>
              </w:rPr>
              <w:t xml:space="preserve"> z </w:t>
            </w:r>
            <w:r w:rsidRPr="006057A6">
              <w:rPr>
                <w:rFonts w:asciiTheme="majorHAnsi" w:hAnsiTheme="majorHAnsi" w:cstheme="majorHAnsi"/>
              </w:rPr>
              <w:t>wykorzystaniem własnych badań eksperymentalnych oraz opracowań polsko-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obcojęzycznych, dokonuję syntezy danych pochodzących</w:t>
            </w:r>
            <w:r w:rsidR="006057A6">
              <w:rPr>
                <w:rFonts w:asciiTheme="majorHAnsi" w:hAnsiTheme="majorHAnsi" w:cstheme="majorHAnsi"/>
              </w:rPr>
              <w:t xml:space="preserve"> z </w:t>
            </w:r>
            <w:r w:rsidRPr="006057A6">
              <w:rPr>
                <w:rFonts w:asciiTheme="majorHAnsi" w:hAnsiTheme="majorHAnsi" w:cstheme="majorHAnsi"/>
              </w:rPr>
              <w:t>różnych źródeł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na tej podstawie wyciąga</w:t>
            </w:r>
            <w:r w:rsidR="00507FF1">
              <w:rPr>
                <w:rFonts w:asciiTheme="majorHAnsi" w:hAnsiTheme="majorHAnsi" w:cstheme="majorHAnsi"/>
              </w:rPr>
              <w:t>m</w:t>
            </w:r>
            <w:r w:rsidRPr="006057A6">
              <w:rPr>
                <w:rFonts w:asciiTheme="majorHAnsi" w:hAnsiTheme="majorHAnsi" w:cstheme="majorHAnsi"/>
              </w:rPr>
              <w:t xml:space="preserve"> wnioski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612900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CF3B57" w14:textId="44C71E14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919942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24712B" w14:textId="120B4613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707837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163C11" w14:textId="272E80B6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057A6" w:rsidRPr="006057A6" w14:paraId="52DCD73B" w14:textId="77777777" w:rsidTr="00691B84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277A5AF6" w14:textId="77777777" w:rsidR="00691B84" w:rsidRPr="006057A6" w:rsidRDefault="00691B84" w:rsidP="00691B84">
            <w:pPr>
              <w:spacing w:after="0" w:line="240" w:lineRule="auto"/>
              <w:ind w:right="-171"/>
              <w:rPr>
                <w:rFonts w:asciiTheme="majorHAnsi" w:hAnsiTheme="majorHAnsi" w:cstheme="majorHAnsi"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sz w:val="24"/>
                <w:szCs w:val="24"/>
              </w:rPr>
              <w:t>U12</w:t>
            </w:r>
          </w:p>
        </w:tc>
        <w:tc>
          <w:tcPr>
            <w:tcW w:w="3022" w:type="pct"/>
            <w:shd w:val="clear" w:color="auto" w:fill="auto"/>
          </w:tcPr>
          <w:p w14:paraId="1C00690F" w14:textId="37B6AACD" w:rsidR="00691B84" w:rsidRPr="006057A6" w:rsidRDefault="00691B84" w:rsidP="00691B84">
            <w:pPr>
              <w:pStyle w:val="Bezodstpw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potrafię posługiwać się językiem angielskim zgodnie</w:t>
            </w:r>
            <w:r w:rsidR="006057A6">
              <w:rPr>
                <w:rFonts w:asciiTheme="majorHAnsi" w:hAnsiTheme="majorHAnsi" w:cstheme="majorHAnsi"/>
              </w:rPr>
              <w:t xml:space="preserve"> z </w:t>
            </w:r>
            <w:r w:rsidRPr="006057A6">
              <w:rPr>
                <w:rFonts w:asciiTheme="majorHAnsi" w:hAnsiTheme="majorHAnsi" w:cstheme="majorHAnsi"/>
              </w:rPr>
              <w:t>wymaganiami określonymi dla poziomu B2 Europejskiego Systemu Opisu Kształcenia Językowego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553737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CB282F" w14:textId="5ED9FD52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374779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D174B5" w14:textId="5CAD7144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59217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77113A" w14:textId="1655E21A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057A6" w:rsidRPr="006057A6" w14:paraId="4C095EC4" w14:textId="77777777" w:rsidTr="00691B84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7D39C141" w14:textId="77777777" w:rsidR="00691B84" w:rsidRPr="006057A6" w:rsidRDefault="00691B84" w:rsidP="00691B84">
            <w:pPr>
              <w:spacing w:after="0" w:line="240" w:lineRule="auto"/>
              <w:ind w:right="-171"/>
              <w:rPr>
                <w:rFonts w:asciiTheme="majorHAnsi" w:hAnsiTheme="majorHAnsi" w:cstheme="majorHAnsi"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sz w:val="24"/>
                <w:szCs w:val="24"/>
              </w:rPr>
              <w:t>U13</w:t>
            </w:r>
          </w:p>
        </w:tc>
        <w:tc>
          <w:tcPr>
            <w:tcW w:w="3022" w:type="pct"/>
            <w:shd w:val="clear" w:color="auto" w:fill="auto"/>
          </w:tcPr>
          <w:p w14:paraId="2BB7DE1D" w14:textId="58ED50E6" w:rsidR="00691B84" w:rsidRPr="006057A6" w:rsidRDefault="00691B84" w:rsidP="00691B84">
            <w:pPr>
              <w:pStyle w:val="Bezodstpw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potrafię uczyć się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planować własny rozwój oraz rozwój innych osób, dbać</w:t>
            </w:r>
            <w:r w:rsidR="006057A6">
              <w:rPr>
                <w:rFonts w:asciiTheme="majorHAnsi" w:hAnsiTheme="majorHAnsi" w:cstheme="majorHAnsi"/>
              </w:rPr>
              <w:t xml:space="preserve"> o </w:t>
            </w:r>
            <w:r w:rsidRPr="006057A6">
              <w:rPr>
                <w:rFonts w:asciiTheme="majorHAnsi" w:hAnsiTheme="majorHAnsi" w:cstheme="majorHAnsi"/>
              </w:rPr>
              <w:t xml:space="preserve">zdrowie oraz  kondycję fizyczną przez całe życie 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221362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D0CFFB" w14:textId="0D8F783E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97876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C7BB08" w14:textId="10143032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373849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5EFC7E" w14:textId="18A57476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057A6" w:rsidRPr="006057A6" w14:paraId="71D0D010" w14:textId="77777777" w:rsidTr="00691B84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1E855BBF" w14:textId="77777777" w:rsidR="00691B84" w:rsidRPr="006057A6" w:rsidRDefault="00691B84" w:rsidP="00691B84">
            <w:pPr>
              <w:spacing w:after="0" w:line="240" w:lineRule="auto"/>
              <w:ind w:right="-171"/>
              <w:rPr>
                <w:rFonts w:asciiTheme="majorHAnsi" w:hAnsiTheme="majorHAnsi" w:cstheme="majorHAnsi"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sz w:val="24"/>
                <w:szCs w:val="24"/>
              </w:rPr>
              <w:t>U14</w:t>
            </w:r>
          </w:p>
        </w:tc>
        <w:tc>
          <w:tcPr>
            <w:tcW w:w="3022" w:type="pct"/>
            <w:shd w:val="clear" w:color="auto" w:fill="auto"/>
          </w:tcPr>
          <w:p w14:paraId="7D1D805B" w14:textId="4AAF0C22" w:rsidR="00691B84" w:rsidRPr="006057A6" w:rsidRDefault="00691B84" w:rsidP="00691B84">
            <w:pPr>
              <w:pStyle w:val="Bezodstpw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potrafię planować</w:t>
            </w:r>
            <w:r w:rsidR="006057A6">
              <w:rPr>
                <w:rFonts w:asciiTheme="majorHAnsi" w:hAnsiTheme="majorHAnsi" w:cstheme="majorHAnsi"/>
              </w:rPr>
              <w:t xml:space="preserve"> i </w:t>
            </w:r>
            <w:r w:rsidRPr="006057A6">
              <w:rPr>
                <w:rFonts w:asciiTheme="majorHAnsi" w:hAnsiTheme="majorHAnsi" w:cstheme="majorHAnsi"/>
              </w:rPr>
              <w:t>organizować pracę własną oraz</w:t>
            </w:r>
            <w:r w:rsidR="006057A6">
              <w:rPr>
                <w:rFonts w:asciiTheme="majorHAnsi" w:hAnsiTheme="majorHAnsi" w:cstheme="majorHAnsi"/>
              </w:rPr>
              <w:t xml:space="preserve"> w </w:t>
            </w:r>
            <w:r w:rsidRPr="006057A6">
              <w:rPr>
                <w:rFonts w:asciiTheme="majorHAnsi" w:hAnsiTheme="majorHAnsi" w:cstheme="majorHAnsi"/>
              </w:rPr>
              <w:t>zespole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663688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D21852" w14:textId="0C8C7F77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923249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FBE5F7" w14:textId="6F427B23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244153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B22F62" w14:textId="77AA8244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057A6" w:rsidRPr="006057A6" w14:paraId="6EF0CD56" w14:textId="77777777" w:rsidTr="004D3888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2CAF39D" w14:textId="77777777" w:rsidR="00E53749" w:rsidRPr="006057A6" w:rsidRDefault="00E53749" w:rsidP="00691B84">
            <w:pPr>
              <w:spacing w:after="0" w:line="240" w:lineRule="auto"/>
              <w:ind w:right="2834"/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w zakresie kompetencji społecznych (K):</w:t>
            </w:r>
          </w:p>
        </w:tc>
      </w:tr>
      <w:tr w:rsidR="006057A6" w:rsidRPr="006057A6" w14:paraId="74A7D49F" w14:textId="77777777" w:rsidTr="00691B84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27024D76" w14:textId="77777777" w:rsidR="00691B84" w:rsidRPr="006057A6" w:rsidRDefault="00691B84" w:rsidP="00691B84">
            <w:pPr>
              <w:spacing w:after="0" w:line="240" w:lineRule="auto"/>
              <w:ind w:right="-171"/>
              <w:rPr>
                <w:rFonts w:asciiTheme="majorHAnsi" w:hAnsiTheme="majorHAnsi" w:cstheme="majorHAnsi"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sz w:val="24"/>
                <w:szCs w:val="24"/>
              </w:rPr>
              <w:t>K01</w:t>
            </w:r>
          </w:p>
        </w:tc>
        <w:tc>
          <w:tcPr>
            <w:tcW w:w="3022" w:type="pct"/>
            <w:shd w:val="clear" w:color="auto" w:fill="auto"/>
          </w:tcPr>
          <w:p w14:paraId="1E626D07" w14:textId="6943F3EA" w:rsidR="00691B84" w:rsidRPr="006057A6" w:rsidRDefault="00691B84" w:rsidP="00691B84">
            <w:pPr>
              <w:pStyle w:val="Bezodstpw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jestem got</w:t>
            </w:r>
            <w:r w:rsidR="004533F8" w:rsidRPr="006057A6">
              <w:rPr>
                <w:rFonts w:asciiTheme="majorHAnsi" w:hAnsiTheme="majorHAnsi" w:cstheme="majorHAnsi"/>
              </w:rPr>
              <w:t>owa(</w:t>
            </w:r>
            <w:r w:rsidRPr="006057A6">
              <w:rPr>
                <w:rFonts w:asciiTheme="majorHAnsi" w:hAnsiTheme="majorHAnsi" w:cstheme="majorHAnsi"/>
              </w:rPr>
              <w:t>ów</w:t>
            </w:r>
            <w:r w:rsidR="004533F8" w:rsidRPr="006057A6">
              <w:rPr>
                <w:rFonts w:asciiTheme="majorHAnsi" w:hAnsiTheme="majorHAnsi" w:cstheme="majorHAnsi"/>
              </w:rPr>
              <w:t>)</w:t>
            </w:r>
            <w:r w:rsidRPr="006057A6">
              <w:rPr>
                <w:rFonts w:asciiTheme="majorHAnsi" w:hAnsiTheme="majorHAnsi" w:cstheme="majorHAnsi"/>
              </w:rPr>
              <w:t xml:space="preserve"> do krytycznej oceny posiadanej wiedzy 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2109843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FD721F" w14:textId="6B0D38B6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021049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0FDB2A" w14:textId="7372D05F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702901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57B42C" w14:textId="544AB4F7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057A6" w:rsidRPr="006057A6" w14:paraId="0487061F" w14:textId="77777777" w:rsidTr="00691B84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6594D364" w14:textId="77777777" w:rsidR="00691B84" w:rsidRPr="006057A6" w:rsidRDefault="00691B84" w:rsidP="00691B84">
            <w:pPr>
              <w:spacing w:after="0" w:line="240" w:lineRule="auto"/>
              <w:ind w:right="-171"/>
              <w:rPr>
                <w:rFonts w:asciiTheme="majorHAnsi" w:hAnsiTheme="majorHAnsi" w:cstheme="majorHAnsi"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sz w:val="24"/>
                <w:szCs w:val="24"/>
              </w:rPr>
              <w:t>K02</w:t>
            </w:r>
          </w:p>
        </w:tc>
        <w:tc>
          <w:tcPr>
            <w:tcW w:w="3022" w:type="pct"/>
            <w:shd w:val="clear" w:color="auto" w:fill="auto"/>
          </w:tcPr>
          <w:p w14:paraId="197E9872" w14:textId="38DE891D" w:rsidR="00691B84" w:rsidRPr="006057A6" w:rsidRDefault="00691B84" w:rsidP="00691B84">
            <w:pPr>
              <w:pStyle w:val="Bezodstpw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jestem got</w:t>
            </w:r>
            <w:r w:rsidR="004533F8" w:rsidRPr="006057A6">
              <w:rPr>
                <w:rFonts w:asciiTheme="majorHAnsi" w:hAnsiTheme="majorHAnsi" w:cstheme="majorHAnsi"/>
              </w:rPr>
              <w:t xml:space="preserve">owa(ów) </w:t>
            </w:r>
            <w:r w:rsidRPr="006057A6">
              <w:rPr>
                <w:rFonts w:asciiTheme="majorHAnsi" w:hAnsiTheme="majorHAnsi" w:cstheme="majorHAnsi"/>
              </w:rPr>
              <w:t>do inicjowania działań na rzecz środowiska,</w:t>
            </w:r>
            <w:r w:rsidR="006057A6">
              <w:rPr>
                <w:rFonts w:asciiTheme="majorHAnsi" w:hAnsiTheme="majorHAnsi" w:cstheme="majorHAnsi"/>
              </w:rPr>
              <w:t xml:space="preserve"> w </w:t>
            </w:r>
            <w:r w:rsidRPr="006057A6">
              <w:rPr>
                <w:rFonts w:asciiTheme="majorHAnsi" w:hAnsiTheme="majorHAnsi" w:cstheme="majorHAnsi"/>
              </w:rPr>
              <w:t>tym środowiska przyrodniczego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217631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AAFD38" w14:textId="486F1E4A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056284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C122D6" w14:textId="7ADD441C" w:rsidR="00691B84" w:rsidRPr="006057A6" w:rsidRDefault="0067096B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15880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624F40" w14:textId="59979EC5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057A6" w:rsidRPr="006057A6" w14:paraId="2DDF00B6" w14:textId="77777777" w:rsidTr="00691B84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14:paraId="4B028BC2" w14:textId="77777777" w:rsidR="00691B84" w:rsidRPr="006057A6" w:rsidRDefault="00691B84" w:rsidP="00691B84">
            <w:pPr>
              <w:spacing w:after="0" w:line="240" w:lineRule="auto"/>
              <w:ind w:right="-171"/>
              <w:rPr>
                <w:rFonts w:asciiTheme="majorHAnsi" w:hAnsiTheme="majorHAnsi" w:cstheme="majorHAnsi"/>
                <w:sz w:val="24"/>
                <w:szCs w:val="24"/>
              </w:rPr>
            </w:pPr>
            <w:r w:rsidRPr="006057A6">
              <w:rPr>
                <w:rFonts w:asciiTheme="majorHAnsi" w:hAnsiTheme="majorHAnsi" w:cstheme="majorHAnsi"/>
                <w:sz w:val="24"/>
                <w:szCs w:val="24"/>
              </w:rPr>
              <w:t>K03</w:t>
            </w:r>
          </w:p>
        </w:tc>
        <w:tc>
          <w:tcPr>
            <w:tcW w:w="3022" w:type="pct"/>
            <w:shd w:val="clear" w:color="auto" w:fill="auto"/>
          </w:tcPr>
          <w:p w14:paraId="3BB869AB" w14:textId="276EB7CD" w:rsidR="00691B84" w:rsidRPr="006057A6" w:rsidRDefault="00691B84" w:rsidP="00691B84">
            <w:pPr>
              <w:pStyle w:val="Bezodstpw"/>
              <w:rPr>
                <w:rFonts w:asciiTheme="majorHAnsi" w:hAnsiTheme="majorHAnsi" w:cstheme="majorHAnsi"/>
              </w:rPr>
            </w:pPr>
            <w:r w:rsidRPr="006057A6">
              <w:rPr>
                <w:rFonts w:asciiTheme="majorHAnsi" w:hAnsiTheme="majorHAnsi" w:cstheme="majorHAnsi"/>
              </w:rPr>
              <w:t>jestem go</w:t>
            </w:r>
            <w:r w:rsidR="004533F8" w:rsidRPr="006057A6">
              <w:rPr>
                <w:rFonts w:asciiTheme="majorHAnsi" w:hAnsiTheme="majorHAnsi" w:cstheme="majorHAnsi"/>
              </w:rPr>
              <w:t xml:space="preserve">towa(ów) </w:t>
            </w:r>
            <w:r w:rsidRPr="006057A6">
              <w:rPr>
                <w:rFonts w:asciiTheme="majorHAnsi" w:hAnsiTheme="majorHAnsi" w:cstheme="majorHAnsi"/>
              </w:rPr>
              <w:t>do pełnienia ról zawodowych oraz przestrzegania zasad etyki</w:t>
            </w:r>
          </w:p>
        </w:tc>
        <w:tc>
          <w:tcPr>
            <w:tcW w:w="54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753343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BA96F2" w14:textId="3F3A6508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476372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3D82E1" w14:textId="74979336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73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628395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D2B7BA" w14:textId="5A03B64D" w:rsidR="00691B84" w:rsidRPr="006057A6" w:rsidRDefault="00691B84" w:rsidP="00691B84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6057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5F2B0B0D" w14:textId="77777777" w:rsidR="008E749D" w:rsidRPr="006057A6" w:rsidRDefault="008E749D" w:rsidP="009A0135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153CFC3" w14:textId="41B0CAF0" w:rsidR="002C6B80" w:rsidRPr="006057A6" w:rsidRDefault="002C6B80" w:rsidP="006A4F8C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6057A6">
        <w:rPr>
          <w:rFonts w:asciiTheme="majorHAnsi" w:hAnsiTheme="majorHAnsi" w:cstheme="majorHAnsi"/>
          <w:b/>
          <w:sz w:val="24"/>
          <w:szCs w:val="24"/>
        </w:rPr>
        <w:t xml:space="preserve">Uwagi: </w:t>
      </w:r>
      <w:r w:rsidRPr="006057A6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</w:t>
      </w:r>
      <w:r w:rsidR="004D3888" w:rsidRPr="006057A6">
        <w:rPr>
          <w:rFonts w:asciiTheme="majorHAnsi" w:hAnsiTheme="majorHAnsi" w:cstheme="majorHAnsi"/>
          <w:sz w:val="24"/>
          <w:szCs w:val="24"/>
        </w:rPr>
        <w:t>....</w:t>
      </w:r>
      <w:r w:rsidRPr="006057A6">
        <w:rPr>
          <w:rFonts w:asciiTheme="majorHAnsi" w:hAnsiTheme="majorHAnsi" w:cstheme="majorHAnsi"/>
          <w:sz w:val="24"/>
          <w:szCs w:val="24"/>
        </w:rPr>
        <w:t>..........</w:t>
      </w:r>
      <w:r w:rsidR="00691B84" w:rsidRPr="006057A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7561DBE" w14:textId="77777777" w:rsidR="002C6B80" w:rsidRPr="006057A6" w:rsidRDefault="002C6B80" w:rsidP="006A4F8C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6057A6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1DBFDAD1" w14:textId="77777777" w:rsidR="00BB20EC" w:rsidRPr="006057A6" w:rsidRDefault="002C6B80" w:rsidP="006A4F8C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057A6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643A40C4" w14:textId="77777777" w:rsidR="002C6B80" w:rsidRPr="006057A6" w:rsidRDefault="002C6B80" w:rsidP="006A4F8C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6057A6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29D38BED" w14:textId="77777777" w:rsidR="002C6B80" w:rsidRPr="006057A6" w:rsidRDefault="002C6B80" w:rsidP="006A4F8C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057A6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33ABCC14" w14:textId="77777777" w:rsidR="002C6B80" w:rsidRPr="006057A6" w:rsidRDefault="002C6B80" w:rsidP="006A4F8C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6057A6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60C0F1F5" w14:textId="77777777" w:rsidR="002C6B80" w:rsidRPr="006057A6" w:rsidRDefault="002C6B80" w:rsidP="006A4F8C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057A6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388E56E7" w14:textId="6BBEF4E3" w:rsidR="00691B84" w:rsidRPr="006057A6" w:rsidRDefault="006A4F8C" w:rsidP="00610A3F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6057A6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sectPr w:rsidR="00691B84" w:rsidRPr="006057A6" w:rsidSect="00691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3EF1" w14:textId="77777777" w:rsidR="0074205C" w:rsidRDefault="0074205C" w:rsidP="009250A1">
      <w:pPr>
        <w:spacing w:after="0" w:line="240" w:lineRule="auto"/>
      </w:pPr>
      <w:r>
        <w:separator/>
      </w:r>
    </w:p>
  </w:endnote>
  <w:endnote w:type="continuationSeparator" w:id="0">
    <w:p w14:paraId="6C223C2C" w14:textId="77777777" w:rsidR="0074205C" w:rsidRDefault="0074205C" w:rsidP="0092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3D3E" w14:textId="77777777" w:rsidR="00D57F1B" w:rsidRDefault="00D57F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608887386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</w:rPr>
          <w:id w:val="1728636285"/>
          <w:docPartObj>
            <w:docPartGallery w:val="Page Numbers (Top of Page)"/>
            <w:docPartUnique/>
          </w:docPartObj>
        </w:sdtPr>
        <w:sdtContent>
          <w:p w14:paraId="0B43C4C0" w14:textId="01407A2C" w:rsidR="00D57F1B" w:rsidRPr="00D57F1B" w:rsidRDefault="00D57F1B" w:rsidP="00D57F1B">
            <w:pPr>
              <w:pStyle w:val="Stopka"/>
              <w:jc w:val="center"/>
              <w:rPr>
                <w:rFonts w:asciiTheme="majorHAnsi" w:hAnsiTheme="majorHAnsi" w:cstheme="majorHAnsi"/>
              </w:rPr>
            </w:pPr>
            <w:r w:rsidRPr="00C40DCE">
              <w:rPr>
                <w:rFonts w:asciiTheme="majorHAnsi" w:hAnsiTheme="majorHAnsi" w:cstheme="majorHAnsi"/>
                <w:sz w:val="24"/>
                <w:szCs w:val="24"/>
              </w:rPr>
              <w:fldChar w:fldCharType="begin"/>
            </w:r>
            <w:r w:rsidRPr="00C40DCE">
              <w:rPr>
                <w:rFonts w:asciiTheme="majorHAnsi" w:hAnsiTheme="majorHAnsi" w:cstheme="majorHAnsi"/>
              </w:rPr>
              <w:instrText>PAGE</w:instrText>
            </w:r>
            <w:r w:rsidRPr="00C40DCE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C40DCE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C40DCE">
              <w:rPr>
                <w:rFonts w:asciiTheme="majorHAnsi" w:hAnsiTheme="majorHAnsi" w:cstheme="majorHAnsi"/>
              </w:rPr>
              <w:t xml:space="preserve"> z </w:t>
            </w:r>
            <w:r w:rsidRPr="00C40DCE">
              <w:rPr>
                <w:rFonts w:asciiTheme="majorHAnsi" w:hAnsiTheme="majorHAnsi" w:cstheme="majorHAnsi"/>
                <w:sz w:val="24"/>
                <w:szCs w:val="24"/>
              </w:rPr>
              <w:fldChar w:fldCharType="begin"/>
            </w:r>
            <w:r w:rsidRPr="00C40DCE">
              <w:rPr>
                <w:rFonts w:asciiTheme="majorHAnsi" w:hAnsiTheme="majorHAnsi" w:cstheme="majorHAnsi"/>
              </w:rPr>
              <w:instrText>NUMPAGES</w:instrText>
            </w:r>
            <w:r w:rsidRPr="00C40DCE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C40DCE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69B3" w14:textId="77777777" w:rsidR="00D57F1B" w:rsidRDefault="00D57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88B4" w14:textId="77777777" w:rsidR="0074205C" w:rsidRDefault="0074205C" w:rsidP="009250A1">
      <w:pPr>
        <w:spacing w:after="0" w:line="240" w:lineRule="auto"/>
      </w:pPr>
      <w:r>
        <w:separator/>
      </w:r>
    </w:p>
  </w:footnote>
  <w:footnote w:type="continuationSeparator" w:id="0">
    <w:p w14:paraId="1DBCD4B0" w14:textId="77777777" w:rsidR="0074205C" w:rsidRDefault="0074205C" w:rsidP="0092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3A53" w14:textId="77777777" w:rsidR="00D57F1B" w:rsidRDefault="00D57F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6D54" w14:textId="77777777" w:rsidR="00D57F1B" w:rsidRDefault="00D57F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F41D" w14:textId="77777777" w:rsidR="00D57F1B" w:rsidRDefault="00D57F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2D32"/>
    <w:multiLevelType w:val="hybridMultilevel"/>
    <w:tmpl w:val="F65607A8"/>
    <w:lvl w:ilvl="0" w:tplc="10306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022F1"/>
    <w:multiLevelType w:val="hybridMultilevel"/>
    <w:tmpl w:val="9F2E409C"/>
    <w:lvl w:ilvl="0" w:tplc="C31A5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655B9"/>
    <w:multiLevelType w:val="hybridMultilevel"/>
    <w:tmpl w:val="951CCD1C"/>
    <w:lvl w:ilvl="0" w:tplc="BEE28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B3A2A"/>
    <w:multiLevelType w:val="hybridMultilevel"/>
    <w:tmpl w:val="BC189C10"/>
    <w:lvl w:ilvl="0" w:tplc="8F10B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FD42DF"/>
    <w:multiLevelType w:val="hybridMultilevel"/>
    <w:tmpl w:val="E0189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B7273"/>
    <w:multiLevelType w:val="hybridMultilevel"/>
    <w:tmpl w:val="19F4F0CA"/>
    <w:lvl w:ilvl="0" w:tplc="FFC82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209B4"/>
    <w:multiLevelType w:val="hybridMultilevel"/>
    <w:tmpl w:val="D310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26BE4"/>
    <w:multiLevelType w:val="hybridMultilevel"/>
    <w:tmpl w:val="762271EC"/>
    <w:lvl w:ilvl="0" w:tplc="D88C0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320B6"/>
    <w:multiLevelType w:val="hybridMultilevel"/>
    <w:tmpl w:val="E3EED232"/>
    <w:lvl w:ilvl="0" w:tplc="44D2B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E13940"/>
    <w:multiLevelType w:val="hybridMultilevel"/>
    <w:tmpl w:val="FAD41D3A"/>
    <w:lvl w:ilvl="0" w:tplc="DF72B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751B67"/>
    <w:multiLevelType w:val="hybridMultilevel"/>
    <w:tmpl w:val="14DA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605CC"/>
    <w:multiLevelType w:val="hybridMultilevel"/>
    <w:tmpl w:val="31E20214"/>
    <w:lvl w:ilvl="0" w:tplc="36826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36748F"/>
    <w:multiLevelType w:val="hybridMultilevel"/>
    <w:tmpl w:val="F92823E4"/>
    <w:lvl w:ilvl="0" w:tplc="5518E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C6573"/>
    <w:multiLevelType w:val="hybridMultilevel"/>
    <w:tmpl w:val="9DF0704C"/>
    <w:lvl w:ilvl="0" w:tplc="412809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9E4142"/>
    <w:multiLevelType w:val="hybridMultilevel"/>
    <w:tmpl w:val="5CEAEE9A"/>
    <w:lvl w:ilvl="0" w:tplc="A252A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F90D6A"/>
    <w:multiLevelType w:val="hybridMultilevel"/>
    <w:tmpl w:val="BC080522"/>
    <w:lvl w:ilvl="0" w:tplc="E82A1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215E85"/>
    <w:multiLevelType w:val="hybridMultilevel"/>
    <w:tmpl w:val="66FA13D4"/>
    <w:lvl w:ilvl="0" w:tplc="044AF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892F44"/>
    <w:multiLevelType w:val="hybridMultilevel"/>
    <w:tmpl w:val="2D3CB170"/>
    <w:lvl w:ilvl="0" w:tplc="2F240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8C4649"/>
    <w:multiLevelType w:val="hybridMultilevel"/>
    <w:tmpl w:val="FCEEC418"/>
    <w:lvl w:ilvl="0" w:tplc="257A0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9F70E9"/>
    <w:multiLevelType w:val="hybridMultilevel"/>
    <w:tmpl w:val="873201BE"/>
    <w:lvl w:ilvl="0" w:tplc="F5D6C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1B49A5"/>
    <w:multiLevelType w:val="hybridMultilevel"/>
    <w:tmpl w:val="D3EA6D92"/>
    <w:lvl w:ilvl="0" w:tplc="51405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B745F0"/>
    <w:multiLevelType w:val="hybridMultilevel"/>
    <w:tmpl w:val="7BD0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D2A80"/>
    <w:multiLevelType w:val="hybridMultilevel"/>
    <w:tmpl w:val="32F0A070"/>
    <w:lvl w:ilvl="0" w:tplc="9D50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2761043">
    <w:abstractNumId w:val="21"/>
  </w:num>
  <w:num w:numId="2" w16cid:durableId="819080196">
    <w:abstractNumId w:val="10"/>
  </w:num>
  <w:num w:numId="3" w16cid:durableId="1441609078">
    <w:abstractNumId w:val="5"/>
  </w:num>
  <w:num w:numId="4" w16cid:durableId="861548149">
    <w:abstractNumId w:val="15"/>
  </w:num>
  <w:num w:numId="5" w16cid:durableId="1987315136">
    <w:abstractNumId w:val="9"/>
  </w:num>
  <w:num w:numId="6" w16cid:durableId="938296589">
    <w:abstractNumId w:val="0"/>
  </w:num>
  <w:num w:numId="7" w16cid:durableId="1366950952">
    <w:abstractNumId w:val="3"/>
  </w:num>
  <w:num w:numId="8" w16cid:durableId="622880602">
    <w:abstractNumId w:val="6"/>
  </w:num>
  <w:num w:numId="9" w16cid:durableId="582645341">
    <w:abstractNumId w:val="7"/>
  </w:num>
  <w:num w:numId="10" w16cid:durableId="654603346">
    <w:abstractNumId w:val="8"/>
  </w:num>
  <w:num w:numId="11" w16cid:durableId="974024489">
    <w:abstractNumId w:val="14"/>
  </w:num>
  <w:num w:numId="12" w16cid:durableId="1011377407">
    <w:abstractNumId w:val="20"/>
  </w:num>
  <w:num w:numId="13" w16cid:durableId="1549878843">
    <w:abstractNumId w:val="16"/>
  </w:num>
  <w:num w:numId="14" w16cid:durableId="2037344972">
    <w:abstractNumId w:val="18"/>
  </w:num>
  <w:num w:numId="15" w16cid:durableId="1445811214">
    <w:abstractNumId w:val="19"/>
  </w:num>
  <w:num w:numId="16" w16cid:durableId="1677268901">
    <w:abstractNumId w:val="4"/>
  </w:num>
  <w:num w:numId="17" w16cid:durableId="1273441636">
    <w:abstractNumId w:val="13"/>
  </w:num>
  <w:num w:numId="18" w16cid:durableId="605237552">
    <w:abstractNumId w:val="22"/>
  </w:num>
  <w:num w:numId="19" w16cid:durableId="1110130015">
    <w:abstractNumId w:val="1"/>
  </w:num>
  <w:num w:numId="20" w16cid:durableId="338700332">
    <w:abstractNumId w:val="11"/>
  </w:num>
  <w:num w:numId="21" w16cid:durableId="1487090419">
    <w:abstractNumId w:val="2"/>
  </w:num>
  <w:num w:numId="22" w16cid:durableId="1511529331">
    <w:abstractNumId w:val="12"/>
  </w:num>
  <w:num w:numId="23" w16cid:durableId="13592379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A5"/>
    <w:rsid w:val="00031E50"/>
    <w:rsid w:val="00047498"/>
    <w:rsid w:val="00047594"/>
    <w:rsid w:val="00085D58"/>
    <w:rsid w:val="000972DC"/>
    <w:rsid w:val="000A04B4"/>
    <w:rsid w:val="000A4347"/>
    <w:rsid w:val="000B2462"/>
    <w:rsid w:val="000E6791"/>
    <w:rsid w:val="0011511B"/>
    <w:rsid w:val="00121A4E"/>
    <w:rsid w:val="00124133"/>
    <w:rsid w:val="00146E4F"/>
    <w:rsid w:val="00165942"/>
    <w:rsid w:val="001E614B"/>
    <w:rsid w:val="001F44F7"/>
    <w:rsid w:val="0020158B"/>
    <w:rsid w:val="00270C41"/>
    <w:rsid w:val="00294F04"/>
    <w:rsid w:val="002C6B80"/>
    <w:rsid w:val="0031169F"/>
    <w:rsid w:val="00370430"/>
    <w:rsid w:val="0037327E"/>
    <w:rsid w:val="003950C9"/>
    <w:rsid w:val="003B638D"/>
    <w:rsid w:val="003F4F69"/>
    <w:rsid w:val="004023BA"/>
    <w:rsid w:val="004533F8"/>
    <w:rsid w:val="004554BE"/>
    <w:rsid w:val="0046499B"/>
    <w:rsid w:val="00475201"/>
    <w:rsid w:val="00496F37"/>
    <w:rsid w:val="004B14BD"/>
    <w:rsid w:val="004B5CB8"/>
    <w:rsid w:val="004C5503"/>
    <w:rsid w:val="004C5A4B"/>
    <w:rsid w:val="004D1C29"/>
    <w:rsid w:val="004D3888"/>
    <w:rsid w:val="004E07BA"/>
    <w:rsid w:val="004E69D0"/>
    <w:rsid w:val="004F30FB"/>
    <w:rsid w:val="00507FF1"/>
    <w:rsid w:val="00516FB6"/>
    <w:rsid w:val="005526E4"/>
    <w:rsid w:val="005967BA"/>
    <w:rsid w:val="005C49FB"/>
    <w:rsid w:val="005E284B"/>
    <w:rsid w:val="006057A6"/>
    <w:rsid w:val="00610A3F"/>
    <w:rsid w:val="0061689A"/>
    <w:rsid w:val="0065694B"/>
    <w:rsid w:val="0067096B"/>
    <w:rsid w:val="00691B84"/>
    <w:rsid w:val="006A4F8C"/>
    <w:rsid w:val="006A5B9D"/>
    <w:rsid w:val="006B3454"/>
    <w:rsid w:val="006C4C62"/>
    <w:rsid w:val="006E0BB3"/>
    <w:rsid w:val="006F7150"/>
    <w:rsid w:val="006F7A2C"/>
    <w:rsid w:val="0074205C"/>
    <w:rsid w:val="0075001F"/>
    <w:rsid w:val="007B17B4"/>
    <w:rsid w:val="007D6D56"/>
    <w:rsid w:val="007E1306"/>
    <w:rsid w:val="007E300C"/>
    <w:rsid w:val="007F242E"/>
    <w:rsid w:val="007F24CB"/>
    <w:rsid w:val="008864A9"/>
    <w:rsid w:val="008E749D"/>
    <w:rsid w:val="00913182"/>
    <w:rsid w:val="00920C0D"/>
    <w:rsid w:val="009250A1"/>
    <w:rsid w:val="00933279"/>
    <w:rsid w:val="00942178"/>
    <w:rsid w:val="0095509A"/>
    <w:rsid w:val="00965A6B"/>
    <w:rsid w:val="00985FA8"/>
    <w:rsid w:val="00996B0C"/>
    <w:rsid w:val="009A0135"/>
    <w:rsid w:val="009B4AE3"/>
    <w:rsid w:val="009C0BC5"/>
    <w:rsid w:val="009C6285"/>
    <w:rsid w:val="009C716A"/>
    <w:rsid w:val="009D64E0"/>
    <w:rsid w:val="009E1210"/>
    <w:rsid w:val="009E31F7"/>
    <w:rsid w:val="009F09D7"/>
    <w:rsid w:val="00A4381F"/>
    <w:rsid w:val="00A5487B"/>
    <w:rsid w:val="00A74305"/>
    <w:rsid w:val="00A92B0B"/>
    <w:rsid w:val="00AC5B35"/>
    <w:rsid w:val="00B017C8"/>
    <w:rsid w:val="00B16111"/>
    <w:rsid w:val="00B275A0"/>
    <w:rsid w:val="00B56FA5"/>
    <w:rsid w:val="00B63548"/>
    <w:rsid w:val="00B725F8"/>
    <w:rsid w:val="00B77F31"/>
    <w:rsid w:val="00BA76C5"/>
    <w:rsid w:val="00BB20EC"/>
    <w:rsid w:val="00BC1216"/>
    <w:rsid w:val="00BE62FC"/>
    <w:rsid w:val="00BF2B87"/>
    <w:rsid w:val="00C33A17"/>
    <w:rsid w:val="00C4097D"/>
    <w:rsid w:val="00C654EB"/>
    <w:rsid w:val="00C70790"/>
    <w:rsid w:val="00C92DF9"/>
    <w:rsid w:val="00CA027A"/>
    <w:rsid w:val="00CB2B3B"/>
    <w:rsid w:val="00CE76CA"/>
    <w:rsid w:val="00CF525A"/>
    <w:rsid w:val="00D57F1B"/>
    <w:rsid w:val="00DA0D55"/>
    <w:rsid w:val="00DE6129"/>
    <w:rsid w:val="00E02CB8"/>
    <w:rsid w:val="00E106A9"/>
    <w:rsid w:val="00E53749"/>
    <w:rsid w:val="00E65005"/>
    <w:rsid w:val="00E72827"/>
    <w:rsid w:val="00EA2B1B"/>
    <w:rsid w:val="00EB712D"/>
    <w:rsid w:val="00EC1F32"/>
    <w:rsid w:val="00EE1CBE"/>
    <w:rsid w:val="00EE2590"/>
    <w:rsid w:val="00F1116B"/>
    <w:rsid w:val="00F2448C"/>
    <w:rsid w:val="00F73CF0"/>
    <w:rsid w:val="00FB6586"/>
    <w:rsid w:val="00FC0BD1"/>
    <w:rsid w:val="00FE2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2361"/>
  <w15:chartTrackingRefBased/>
  <w15:docId w15:val="{BDDAAFE3-BAEF-4A1C-B71B-BC50C19E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9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FA5"/>
    <w:pPr>
      <w:ind w:left="720"/>
      <w:contextualSpacing/>
    </w:pPr>
  </w:style>
  <w:style w:type="table" w:styleId="Tabela-Siatka">
    <w:name w:val="Table Grid"/>
    <w:basedOn w:val="Standardowy"/>
    <w:uiPriority w:val="59"/>
    <w:rsid w:val="00B5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0A1"/>
  </w:style>
  <w:style w:type="paragraph" w:styleId="Stopka">
    <w:name w:val="footer"/>
    <w:basedOn w:val="Normalny"/>
    <w:link w:val="StopkaZnak"/>
    <w:uiPriority w:val="99"/>
    <w:unhideWhenUsed/>
    <w:rsid w:val="0092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0A1"/>
  </w:style>
  <w:style w:type="paragraph" w:styleId="Tekstdymka">
    <w:name w:val="Balloon Text"/>
    <w:basedOn w:val="Normalny"/>
    <w:link w:val="TekstdymkaZnak"/>
    <w:uiPriority w:val="99"/>
    <w:semiHidden/>
    <w:unhideWhenUsed/>
    <w:rsid w:val="0045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4BE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4E07BA"/>
    <w:pPr>
      <w:ind w:left="720"/>
      <w:contextualSpacing/>
    </w:pPr>
    <w:rPr>
      <w:rFonts w:eastAsia="Times New Roman"/>
    </w:rPr>
  </w:style>
  <w:style w:type="paragraph" w:styleId="Bezodstpw">
    <w:name w:val="No Spacing"/>
    <w:uiPriority w:val="1"/>
    <w:qFormat/>
    <w:rsid w:val="006C4C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1CC49-AD59-4956-B1BC-CB7410FF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1179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cp:lastModifiedBy>Artur Michalik</cp:lastModifiedBy>
  <cp:revision>10</cp:revision>
  <cp:lastPrinted>2020-01-15T12:47:00Z</cp:lastPrinted>
  <dcterms:created xsi:type="dcterms:W3CDTF">2023-06-12T08:34:00Z</dcterms:created>
  <dcterms:modified xsi:type="dcterms:W3CDTF">2023-06-12T14:10:00Z</dcterms:modified>
</cp:coreProperties>
</file>