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86C6" w14:textId="77777777" w:rsidR="00E72827" w:rsidRPr="00A316DF" w:rsidRDefault="00E72827" w:rsidP="007B17B4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316DF">
        <w:rPr>
          <w:rFonts w:asciiTheme="majorHAnsi" w:hAnsiTheme="majorHAnsi" w:cstheme="majorHAnsi"/>
          <w:b/>
          <w:sz w:val="24"/>
          <w:szCs w:val="24"/>
        </w:rPr>
        <w:t xml:space="preserve">ANKIETA SAMOOCENY </w:t>
      </w:r>
    </w:p>
    <w:p w14:paraId="0A4E0731" w14:textId="77777777" w:rsidR="007F242E" w:rsidRPr="00A316DF" w:rsidRDefault="00E72827" w:rsidP="007B17B4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316DF">
        <w:rPr>
          <w:rFonts w:asciiTheme="majorHAnsi" w:hAnsiTheme="majorHAnsi" w:cstheme="majorHAnsi"/>
          <w:b/>
          <w:sz w:val="24"/>
          <w:szCs w:val="24"/>
        </w:rPr>
        <w:t xml:space="preserve">OSIĄGNIĘCIA </w:t>
      </w:r>
      <w:r w:rsidR="00A4381F" w:rsidRPr="00A316DF">
        <w:rPr>
          <w:rFonts w:asciiTheme="majorHAnsi" w:hAnsiTheme="majorHAnsi" w:cstheme="majorHAnsi"/>
          <w:b/>
          <w:sz w:val="24"/>
          <w:szCs w:val="24"/>
        </w:rPr>
        <w:t>KIERUNKOWYCH</w:t>
      </w:r>
      <w:r w:rsidRPr="00A316DF">
        <w:rPr>
          <w:rFonts w:asciiTheme="majorHAnsi" w:hAnsiTheme="majorHAnsi" w:cstheme="majorHAnsi"/>
          <w:b/>
          <w:sz w:val="24"/>
          <w:szCs w:val="24"/>
        </w:rPr>
        <w:t xml:space="preserve"> EFEKTÓW KSZTAŁCENIA</w:t>
      </w:r>
    </w:p>
    <w:p w14:paraId="6E768B2F" w14:textId="77777777" w:rsidR="007B17B4" w:rsidRPr="00A316DF" w:rsidRDefault="007B17B4" w:rsidP="007B17B4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4C6869B" w14:textId="77777777" w:rsidR="004554BE" w:rsidRPr="00A316DF" w:rsidRDefault="007B17B4" w:rsidP="00023E8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316DF">
        <w:rPr>
          <w:rFonts w:asciiTheme="majorHAnsi" w:hAnsiTheme="majorHAnsi" w:cstheme="majorHAnsi"/>
          <w:sz w:val="24"/>
          <w:szCs w:val="24"/>
        </w:rPr>
        <w:t xml:space="preserve">Szanowny Studencie, </w:t>
      </w:r>
    </w:p>
    <w:p w14:paraId="5F26BDF3" w14:textId="77777777" w:rsidR="00A4381F" w:rsidRPr="00A316DF" w:rsidRDefault="007B17B4" w:rsidP="00023E8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316DF">
        <w:rPr>
          <w:rFonts w:asciiTheme="majorHAnsi" w:hAnsiTheme="majorHAnsi" w:cstheme="majorHAnsi"/>
          <w:sz w:val="24"/>
          <w:szCs w:val="24"/>
        </w:rPr>
        <w:t>bardzo prosimy o anonimową ocenę osiągnięcia kierunkowych efektów kształcenia w trakcie Twoich studiów. Twój głos pozwoli nam na doskonalenie jakości kształcenia w Uniwersytecie Jana Kochanowskiego w Kielcach</w:t>
      </w:r>
      <w:r w:rsidR="004554BE" w:rsidRPr="00A316DF">
        <w:rPr>
          <w:rFonts w:asciiTheme="majorHAnsi" w:hAnsiTheme="majorHAnsi" w:cstheme="majorHAnsi"/>
          <w:sz w:val="24"/>
          <w:szCs w:val="24"/>
        </w:rPr>
        <w:t xml:space="preserve"> w przyszłości.</w:t>
      </w:r>
    </w:p>
    <w:p w14:paraId="6C5204B7" w14:textId="77777777" w:rsidR="004554BE" w:rsidRPr="00A316DF" w:rsidRDefault="004554BE" w:rsidP="00023E8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316DF">
        <w:rPr>
          <w:rFonts w:asciiTheme="majorHAnsi" w:hAnsiTheme="majorHAnsi" w:cstheme="majorHAnsi"/>
          <w:sz w:val="24"/>
          <w:szCs w:val="24"/>
        </w:rPr>
        <w:t xml:space="preserve">Dziękujemy  </w:t>
      </w:r>
    </w:p>
    <w:p w14:paraId="218BE0D6" w14:textId="77777777" w:rsidR="00BB20EC" w:rsidRPr="00A316DF" w:rsidRDefault="00BB20EC" w:rsidP="00023E8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316DF">
        <w:rPr>
          <w:rFonts w:asciiTheme="majorHAnsi" w:hAnsiTheme="majorHAnsi" w:cstheme="majorHAnsi"/>
          <w:sz w:val="24"/>
          <w:szCs w:val="24"/>
        </w:rPr>
        <w:t xml:space="preserve">Kierunkowy Zespół ds. </w:t>
      </w:r>
      <w:r w:rsidR="00C11CF3" w:rsidRPr="00A316DF">
        <w:rPr>
          <w:rFonts w:asciiTheme="majorHAnsi" w:hAnsiTheme="majorHAnsi" w:cstheme="majorHAnsi"/>
          <w:sz w:val="24"/>
          <w:szCs w:val="24"/>
        </w:rPr>
        <w:t xml:space="preserve">Jakości </w:t>
      </w:r>
      <w:r w:rsidRPr="00A316DF">
        <w:rPr>
          <w:rFonts w:asciiTheme="majorHAnsi" w:hAnsiTheme="majorHAnsi" w:cstheme="majorHAnsi"/>
          <w:sz w:val="24"/>
          <w:szCs w:val="24"/>
        </w:rPr>
        <w:t>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563"/>
        <w:gridCol w:w="2494"/>
        <w:gridCol w:w="2320"/>
      </w:tblGrid>
      <w:tr w:rsidR="00A316DF" w:rsidRPr="00A316DF" w14:paraId="5BA9DCED" w14:textId="77777777" w:rsidTr="008E749D">
        <w:trPr>
          <w:trHeight w:val="340"/>
        </w:trPr>
        <w:tc>
          <w:tcPr>
            <w:tcW w:w="5000" w:type="pct"/>
            <w:gridSpan w:val="4"/>
            <w:vAlign w:val="center"/>
          </w:tcPr>
          <w:p w14:paraId="0E3D2B11" w14:textId="77777777" w:rsidR="00E72827" w:rsidRPr="00A316DF" w:rsidRDefault="00E72827" w:rsidP="009A013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/>
                <w:sz w:val="24"/>
                <w:szCs w:val="24"/>
              </w:rPr>
              <w:t>Informacje ogólne o ukończonych studiach</w:t>
            </w:r>
          </w:p>
        </w:tc>
      </w:tr>
      <w:tr w:rsidR="00A316DF" w:rsidRPr="00A316DF" w14:paraId="3473B6C3" w14:textId="77777777" w:rsidTr="0095012E">
        <w:trPr>
          <w:trHeight w:val="340"/>
        </w:trPr>
        <w:tc>
          <w:tcPr>
            <w:tcW w:w="1169" w:type="pct"/>
            <w:vAlign w:val="center"/>
          </w:tcPr>
          <w:p w14:paraId="1E8D6151" w14:textId="77777777" w:rsidR="00E72827" w:rsidRPr="00A316DF" w:rsidRDefault="00E72827" w:rsidP="009A013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sz w:val="24"/>
                <w:szCs w:val="24"/>
              </w:rPr>
              <w:t>Kierunek: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30DB2583" w14:textId="77777777" w:rsidR="00E72827" w:rsidRPr="00A316DF" w:rsidRDefault="004E07BA" w:rsidP="009A013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/>
                <w:sz w:val="24"/>
                <w:szCs w:val="24"/>
              </w:rPr>
              <w:t>Biotechnologia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623AD832" w14:textId="77777777" w:rsidR="00E72827" w:rsidRPr="00A316DF" w:rsidRDefault="00E72827" w:rsidP="009A013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sz w:val="24"/>
                <w:szCs w:val="24"/>
              </w:rPr>
              <w:t>Symbol Wydziału: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0684EC8E" w14:textId="77777777" w:rsidR="00E72827" w:rsidRPr="00A316DF" w:rsidRDefault="00E72827" w:rsidP="00EE12A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/>
                <w:sz w:val="24"/>
                <w:szCs w:val="24"/>
              </w:rPr>
              <w:t>W</w:t>
            </w:r>
            <w:r w:rsidR="00EE12A2" w:rsidRPr="00A316DF">
              <w:rPr>
                <w:rFonts w:asciiTheme="majorHAnsi" w:hAnsiTheme="majorHAnsi" w:cstheme="majorHAnsi"/>
                <w:b/>
                <w:sz w:val="24"/>
                <w:szCs w:val="24"/>
              </w:rPr>
              <w:t>SP</w:t>
            </w:r>
          </w:p>
        </w:tc>
      </w:tr>
      <w:tr w:rsidR="00A316DF" w:rsidRPr="00A316DF" w14:paraId="42332331" w14:textId="77777777" w:rsidTr="0095012E">
        <w:trPr>
          <w:trHeight w:val="340"/>
        </w:trPr>
        <w:tc>
          <w:tcPr>
            <w:tcW w:w="1169" w:type="pct"/>
            <w:vAlign w:val="center"/>
          </w:tcPr>
          <w:p w14:paraId="56373300" w14:textId="77777777" w:rsidR="00E72827" w:rsidRPr="00A316DF" w:rsidRDefault="00E72827" w:rsidP="009A013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sz w:val="24"/>
                <w:szCs w:val="24"/>
              </w:rPr>
              <w:t>Poziom studiów:</w:t>
            </w:r>
          </w:p>
        </w:tc>
        <w:tc>
          <w:tcPr>
            <w:tcW w:w="1331" w:type="pct"/>
            <w:vAlign w:val="center"/>
          </w:tcPr>
          <w:p w14:paraId="1EAC70E0" w14:textId="77777777" w:rsidR="00E72827" w:rsidRPr="00A316DF" w:rsidRDefault="0095012E" w:rsidP="009A0135">
            <w:pPr>
              <w:spacing w:after="0" w:line="240" w:lineRule="auto"/>
              <w:ind w:left="227" w:hanging="227"/>
              <w:rPr>
                <w:rFonts w:asciiTheme="majorHAnsi" w:hAnsiTheme="majorHAnsi" w:cstheme="majorHAnsi"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sz w:val="24"/>
                <w:szCs w:val="24"/>
              </w:rPr>
              <w:sym w:font="Wingdings 2" w:char="F051"/>
            </w:r>
            <w:r w:rsidR="00E72827" w:rsidRPr="00A316DF">
              <w:rPr>
                <w:rFonts w:asciiTheme="majorHAnsi" w:hAnsiTheme="majorHAnsi" w:cstheme="majorHAnsi"/>
                <w:sz w:val="24"/>
                <w:szCs w:val="24"/>
              </w:rPr>
              <w:t xml:space="preserve"> studia pierwszego stopnia</w:t>
            </w:r>
          </w:p>
        </w:tc>
        <w:tc>
          <w:tcPr>
            <w:tcW w:w="1295" w:type="pct"/>
            <w:tcBorders>
              <w:tl2br w:val="single" w:sz="4" w:space="0" w:color="auto"/>
            </w:tcBorders>
            <w:vAlign w:val="center"/>
          </w:tcPr>
          <w:p w14:paraId="58730E1A" w14:textId="77777777" w:rsidR="00E72827" w:rsidRPr="00A316DF" w:rsidRDefault="00E72827" w:rsidP="009A0135">
            <w:pPr>
              <w:spacing w:after="0" w:line="240" w:lineRule="auto"/>
              <w:ind w:left="227" w:hanging="227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sz w:val="24"/>
                <w:szCs w:val="24"/>
              </w:rPr>
              <w:sym w:font="Symbol" w:char="F0F0"/>
            </w:r>
            <w:r w:rsidRPr="00A316D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316D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studia drugiego stopnia</w:t>
            </w:r>
          </w:p>
        </w:tc>
        <w:tc>
          <w:tcPr>
            <w:tcW w:w="1205" w:type="pct"/>
            <w:tcBorders>
              <w:tl2br w:val="single" w:sz="4" w:space="0" w:color="auto"/>
            </w:tcBorders>
            <w:vAlign w:val="center"/>
          </w:tcPr>
          <w:p w14:paraId="50F0D549" w14:textId="77777777" w:rsidR="00E72827" w:rsidRPr="00A316DF" w:rsidRDefault="00E72827" w:rsidP="009A0135">
            <w:pPr>
              <w:spacing w:after="0" w:line="240" w:lineRule="auto"/>
              <w:ind w:left="227" w:hanging="227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sz w:val="24"/>
                <w:szCs w:val="24"/>
              </w:rPr>
              <w:sym w:font="Symbol" w:char="F0F0"/>
            </w:r>
            <w:r w:rsidRPr="00A316D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jednolite studia magisterskie</w:t>
            </w:r>
          </w:p>
        </w:tc>
      </w:tr>
      <w:tr w:rsidR="00A316DF" w:rsidRPr="00A316DF" w14:paraId="29910597" w14:textId="77777777" w:rsidTr="0095012E">
        <w:trPr>
          <w:trHeight w:val="340"/>
        </w:trPr>
        <w:tc>
          <w:tcPr>
            <w:tcW w:w="1169" w:type="pct"/>
            <w:vAlign w:val="center"/>
          </w:tcPr>
          <w:p w14:paraId="3ED9E831" w14:textId="77777777" w:rsidR="004554BE" w:rsidRPr="00A316DF" w:rsidRDefault="004554BE" w:rsidP="009A013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sz w:val="24"/>
                <w:szCs w:val="24"/>
              </w:rPr>
              <w:t>Forma studiów:</w:t>
            </w:r>
          </w:p>
        </w:tc>
        <w:tc>
          <w:tcPr>
            <w:tcW w:w="1331" w:type="pct"/>
            <w:vAlign w:val="center"/>
          </w:tcPr>
          <w:p w14:paraId="48AD6E07" w14:textId="77777777" w:rsidR="004554BE" w:rsidRPr="00A316DF" w:rsidRDefault="0095012E" w:rsidP="009A013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sz w:val="24"/>
                <w:szCs w:val="24"/>
              </w:rPr>
              <w:sym w:font="Wingdings 2" w:char="F051"/>
            </w:r>
            <w:r w:rsidR="004554BE" w:rsidRPr="00A316DF">
              <w:rPr>
                <w:rFonts w:asciiTheme="majorHAnsi" w:hAnsiTheme="majorHAnsi" w:cstheme="majorHAnsi"/>
                <w:sz w:val="24"/>
                <w:szCs w:val="24"/>
              </w:rPr>
              <w:t xml:space="preserve"> studia stacjonarne</w:t>
            </w:r>
          </w:p>
        </w:tc>
        <w:tc>
          <w:tcPr>
            <w:tcW w:w="2500" w:type="pct"/>
            <w:gridSpan w:val="2"/>
            <w:tcBorders>
              <w:tl2br w:val="single" w:sz="4" w:space="0" w:color="auto"/>
            </w:tcBorders>
            <w:vAlign w:val="center"/>
          </w:tcPr>
          <w:p w14:paraId="4062CE4C" w14:textId="77777777" w:rsidR="004554BE" w:rsidRPr="00A316DF" w:rsidRDefault="004554BE" w:rsidP="009A0135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sz w:val="24"/>
                <w:szCs w:val="24"/>
              </w:rPr>
              <w:sym w:font="Symbol" w:char="F0F0"/>
            </w:r>
            <w:r w:rsidRPr="00A316D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studia niestacjonarne</w:t>
            </w:r>
          </w:p>
        </w:tc>
      </w:tr>
      <w:tr w:rsidR="004554BE" w:rsidRPr="00A316DF" w14:paraId="06D77F57" w14:textId="77777777" w:rsidTr="002C6B80">
        <w:trPr>
          <w:trHeight w:val="340"/>
        </w:trPr>
        <w:tc>
          <w:tcPr>
            <w:tcW w:w="1169" w:type="pct"/>
            <w:vAlign w:val="center"/>
          </w:tcPr>
          <w:p w14:paraId="3B902C60" w14:textId="77777777" w:rsidR="004554BE" w:rsidRPr="00A316DF" w:rsidRDefault="004554BE" w:rsidP="009A0135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sz w:val="24"/>
                <w:szCs w:val="24"/>
              </w:rPr>
              <w:t>Rok akademicki ukończenia studiów:</w:t>
            </w:r>
          </w:p>
        </w:tc>
        <w:tc>
          <w:tcPr>
            <w:tcW w:w="3831" w:type="pct"/>
            <w:gridSpan w:val="3"/>
            <w:shd w:val="clear" w:color="auto" w:fill="auto"/>
            <w:vAlign w:val="center"/>
          </w:tcPr>
          <w:p w14:paraId="25033365" w14:textId="5818BD62" w:rsidR="004554BE" w:rsidRPr="00A316DF" w:rsidRDefault="004554BE" w:rsidP="009A013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95012E" w:rsidRPr="00A316DF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3B38E5" w:rsidRPr="00A316DF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A316DF">
              <w:rPr>
                <w:rFonts w:asciiTheme="majorHAnsi" w:hAnsiTheme="majorHAnsi" w:cstheme="majorHAnsi"/>
                <w:sz w:val="24"/>
                <w:szCs w:val="24"/>
              </w:rPr>
              <w:t>/20</w:t>
            </w:r>
            <w:r w:rsidR="0095012E" w:rsidRPr="00A316DF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3B38E5" w:rsidRPr="00A316DF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</w:tbl>
    <w:p w14:paraId="143CD153" w14:textId="77777777" w:rsidR="0020158B" w:rsidRPr="00A316DF" w:rsidRDefault="0020158B" w:rsidP="00023E8B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5819"/>
        <w:gridCol w:w="1049"/>
        <w:gridCol w:w="911"/>
        <w:gridCol w:w="911"/>
      </w:tblGrid>
      <w:tr w:rsidR="00A316DF" w:rsidRPr="00A316DF" w14:paraId="6E034C10" w14:textId="77777777" w:rsidTr="00023E8B">
        <w:trPr>
          <w:trHeight w:val="340"/>
        </w:trPr>
        <w:tc>
          <w:tcPr>
            <w:tcW w:w="3509" w:type="pct"/>
            <w:gridSpan w:val="2"/>
            <w:shd w:val="clear" w:color="auto" w:fill="auto"/>
            <w:vAlign w:val="center"/>
          </w:tcPr>
          <w:p w14:paraId="7C3710C6" w14:textId="77777777" w:rsidR="008E749D" w:rsidRPr="00A316DF" w:rsidRDefault="008E749D" w:rsidP="009A013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Efekt</w:t>
            </w:r>
            <w:r w:rsidR="00A4381F"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y</w:t>
            </w: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kształcenia</w:t>
            </w:r>
          </w:p>
        </w:tc>
        <w:tc>
          <w:tcPr>
            <w:tcW w:w="1491" w:type="pct"/>
            <w:gridSpan w:val="3"/>
            <w:shd w:val="clear" w:color="auto" w:fill="auto"/>
            <w:vAlign w:val="center"/>
          </w:tcPr>
          <w:p w14:paraId="678B81E6" w14:textId="77777777" w:rsidR="008E749D" w:rsidRPr="00A316DF" w:rsidRDefault="008E749D" w:rsidP="009A013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Ocena osiągnięcia efektu kształcenia</w:t>
            </w:r>
          </w:p>
        </w:tc>
      </w:tr>
      <w:tr w:rsidR="00A316DF" w:rsidRPr="00A316DF" w14:paraId="07A88C04" w14:textId="77777777" w:rsidTr="00023E8B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0F89F727" w14:textId="77777777" w:rsidR="008E749D" w:rsidRPr="00A316DF" w:rsidRDefault="008E749D" w:rsidP="009A0135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Symbol efektu:</w:t>
            </w:r>
          </w:p>
        </w:tc>
        <w:tc>
          <w:tcPr>
            <w:tcW w:w="3022" w:type="pct"/>
            <w:shd w:val="clear" w:color="auto" w:fill="auto"/>
            <w:vAlign w:val="center"/>
          </w:tcPr>
          <w:p w14:paraId="3ADB5807" w14:textId="77777777" w:rsidR="008E749D" w:rsidRPr="00A316DF" w:rsidRDefault="00A4381F" w:rsidP="009A013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Studia na w/w kierunku pozwoliły mi na osiągniecie poniższych efektów kształcenia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BCCDB9D" w14:textId="77777777" w:rsidR="008E749D" w:rsidRPr="00A316DF" w:rsidRDefault="00BB20EC" w:rsidP="009A0135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Słabo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D11CC0F" w14:textId="77777777" w:rsidR="008E749D" w:rsidRPr="00A316DF" w:rsidRDefault="008E749D" w:rsidP="009A0135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Dobrze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ECE33DD" w14:textId="77777777" w:rsidR="008E749D" w:rsidRPr="00A316DF" w:rsidRDefault="00BB20EC" w:rsidP="009A0135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Bardzo dobrze</w:t>
            </w:r>
          </w:p>
        </w:tc>
      </w:tr>
      <w:tr w:rsidR="00A316DF" w:rsidRPr="00A316DF" w14:paraId="4F2A2231" w14:textId="77777777" w:rsidTr="00023E8B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8102A0D" w14:textId="77777777" w:rsidR="00A4381F" w:rsidRPr="00A316DF" w:rsidRDefault="00A4381F" w:rsidP="009A0135">
            <w:pPr>
              <w:spacing w:after="0" w:line="240" w:lineRule="auto"/>
              <w:ind w:right="2834"/>
              <w:jc w:val="center"/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w zakresie wiedzy (W):</w:t>
            </w:r>
          </w:p>
        </w:tc>
      </w:tr>
      <w:tr w:rsidR="00A316DF" w:rsidRPr="00A316DF" w14:paraId="5AD01CC6" w14:textId="77777777" w:rsidTr="004E43CA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1E6E9A1A" w14:textId="77777777" w:rsidR="00013800" w:rsidRPr="00A316DF" w:rsidRDefault="00013800" w:rsidP="00013800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W01</w:t>
            </w:r>
          </w:p>
        </w:tc>
        <w:tc>
          <w:tcPr>
            <w:tcW w:w="3022" w:type="pct"/>
            <w:shd w:val="clear" w:color="auto" w:fill="auto"/>
          </w:tcPr>
          <w:p w14:paraId="141AAB4B" w14:textId="36416287" w:rsidR="00013800" w:rsidRPr="00A316DF" w:rsidRDefault="00013800" w:rsidP="00013800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znam i rozumiem w zaawansowanym stopniu zagadnienia z zakresu chemii i fizyki pozwalające na wyjaśnienie procesów biotechnologicznych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558596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A1989" w14:textId="7D841B9F" w:rsidR="00013800" w:rsidRPr="00A316DF" w:rsidRDefault="004E43CA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667592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28CF1" w14:textId="185830D2" w:rsidR="00013800" w:rsidRPr="00A316DF" w:rsidRDefault="004E43CA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969850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5A9CF" w14:textId="1FF8D04F" w:rsidR="00013800" w:rsidRPr="00A316DF" w:rsidRDefault="004E43CA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2776CC91" w14:textId="77777777" w:rsidTr="004E43CA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7CECC911" w14:textId="77777777" w:rsidR="00013800" w:rsidRPr="00A316DF" w:rsidRDefault="00013800" w:rsidP="00013800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W02</w:t>
            </w:r>
          </w:p>
        </w:tc>
        <w:tc>
          <w:tcPr>
            <w:tcW w:w="3022" w:type="pct"/>
            <w:shd w:val="clear" w:color="auto" w:fill="auto"/>
          </w:tcPr>
          <w:p w14:paraId="22EA9C05" w14:textId="05062A66" w:rsidR="00013800" w:rsidRPr="00A316DF" w:rsidRDefault="00013800" w:rsidP="00013800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znam i rozumiem procesy komórkowe na poziomie genetycznym, biochemicznym oraz fizjologicznym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216601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035A0" w14:textId="016EFB2E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239060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5EB60" w14:textId="305FDDDD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813016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3C12D" w14:textId="3F9C090D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5CDECA11" w14:textId="77777777" w:rsidTr="004E43CA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13929BC3" w14:textId="77777777" w:rsidR="00013800" w:rsidRPr="00A316DF" w:rsidRDefault="00013800" w:rsidP="00013800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W03</w:t>
            </w:r>
          </w:p>
        </w:tc>
        <w:tc>
          <w:tcPr>
            <w:tcW w:w="3022" w:type="pct"/>
            <w:shd w:val="clear" w:color="auto" w:fill="auto"/>
          </w:tcPr>
          <w:p w14:paraId="7A6E4D72" w14:textId="74BD7551" w:rsidR="00013800" w:rsidRPr="00A316DF" w:rsidRDefault="00013800" w:rsidP="00013800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znam i rozumiem w zaawansowanym stopniu zagadnienia związane ze zmiennością genetyczną organizmów oraz procesami zachodzącymi na poziomie molekularnym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507783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E04CC" w14:textId="1BA674C7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545608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B0602" w14:textId="60433857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26792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27D54" w14:textId="34E50C52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29EE12A0" w14:textId="77777777" w:rsidTr="004E43CA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69FAE41C" w14:textId="77777777" w:rsidR="00013800" w:rsidRPr="00A316DF" w:rsidRDefault="00013800" w:rsidP="00013800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W04</w:t>
            </w:r>
          </w:p>
        </w:tc>
        <w:tc>
          <w:tcPr>
            <w:tcW w:w="3022" w:type="pct"/>
            <w:shd w:val="clear" w:color="auto" w:fill="auto"/>
          </w:tcPr>
          <w:p w14:paraId="590E02A0" w14:textId="7E7275DE" w:rsidR="00013800" w:rsidRPr="00A316DF" w:rsidRDefault="00013800" w:rsidP="00013800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mam zaawansowaną wiedzę w zakresie fizjologii i biochemii mikroorganizmów o znaczeniu praktycznym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577213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87A904" w14:textId="406E968D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179882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BBFB7" w14:textId="644BC9EE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2095395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A6B157" w14:textId="41918280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7469A5E7" w14:textId="77777777" w:rsidTr="004E43CA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2D4D4A8F" w14:textId="77777777" w:rsidR="00013800" w:rsidRPr="00A316DF" w:rsidRDefault="00013800" w:rsidP="00013800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W05</w:t>
            </w:r>
          </w:p>
        </w:tc>
        <w:tc>
          <w:tcPr>
            <w:tcW w:w="3022" w:type="pct"/>
            <w:shd w:val="clear" w:color="auto" w:fill="auto"/>
          </w:tcPr>
          <w:p w14:paraId="09321FE7" w14:textId="0400F289" w:rsidR="00013800" w:rsidRPr="00A316DF" w:rsidRDefault="00013800" w:rsidP="00013800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znam i rozumiem podstawy matematyki, statystyki oraz informatyki w opisie i analizie procesów przyrodniczych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296408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E8D20" w14:textId="42045E09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1140656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8E4E8" w14:textId="6CFAD8AF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982128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281C7" w14:textId="4F66F187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0E5E6228" w14:textId="77777777" w:rsidTr="004E43CA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140E7D71" w14:textId="77777777" w:rsidR="00013800" w:rsidRPr="00A316DF" w:rsidRDefault="00013800" w:rsidP="00013800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W06</w:t>
            </w:r>
          </w:p>
        </w:tc>
        <w:tc>
          <w:tcPr>
            <w:tcW w:w="3022" w:type="pct"/>
            <w:shd w:val="clear" w:color="auto" w:fill="auto"/>
          </w:tcPr>
          <w:p w14:paraId="0AEF0888" w14:textId="7CAD7F08" w:rsidR="00013800" w:rsidRPr="00A316DF" w:rsidRDefault="00013800" w:rsidP="00013800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znam i rozumiem najważniejsze zagrożenia środowiska przyrodniczego na poziomie populacji, biocenozy i ekosystemu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2075927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710E4" w14:textId="607781B3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679776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FB93E" w14:textId="143B3BDB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31877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26521" w14:textId="7E82E5B1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79C241F5" w14:textId="77777777" w:rsidTr="004E43CA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55E850BA" w14:textId="77777777" w:rsidR="00013800" w:rsidRPr="00A316DF" w:rsidRDefault="00013800" w:rsidP="00013800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W07</w:t>
            </w:r>
          </w:p>
        </w:tc>
        <w:tc>
          <w:tcPr>
            <w:tcW w:w="3022" w:type="pct"/>
            <w:shd w:val="clear" w:color="auto" w:fill="auto"/>
          </w:tcPr>
          <w:p w14:paraId="4C6DD240" w14:textId="6730AAD4" w:rsidR="00013800" w:rsidRPr="00A316DF" w:rsidRDefault="00013800" w:rsidP="00013800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znam specjalistyczną terminologię polską i obcojęzyczną z zakresu nauk ścisłych i przyrodniczych i pokrewnych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696665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7C38F" w14:textId="042E3954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1132792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6046B" w14:textId="0B56A4F1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45028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642A95" w14:textId="65466111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22DC98A1" w14:textId="77777777" w:rsidTr="004E43CA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2C695E2C" w14:textId="77777777" w:rsidR="00013800" w:rsidRPr="00A316DF" w:rsidRDefault="00013800" w:rsidP="00013800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W08</w:t>
            </w:r>
          </w:p>
        </w:tc>
        <w:tc>
          <w:tcPr>
            <w:tcW w:w="3022" w:type="pct"/>
            <w:shd w:val="clear" w:color="auto" w:fill="auto"/>
          </w:tcPr>
          <w:p w14:paraId="614E95B9" w14:textId="078A5A90" w:rsidR="00013800" w:rsidRPr="00A316DF" w:rsidRDefault="00013800" w:rsidP="00013800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znam i rozumiem zasady działania aparatury naukowo-pomiarowej wykorzystywanej w biotechnologii i naukach pokrewnych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152172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2CEF3" w14:textId="35224F98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387033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9F39B" w14:textId="37FF24B4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614339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E3450B" w14:textId="64212E0D" w:rsidR="00013800" w:rsidRPr="00A316DF" w:rsidRDefault="004E43CA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10A71D36" w14:textId="77777777" w:rsidTr="004E43CA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03D825F8" w14:textId="77777777" w:rsidR="00013800" w:rsidRPr="00A316DF" w:rsidRDefault="00013800" w:rsidP="00013800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W09</w:t>
            </w:r>
          </w:p>
        </w:tc>
        <w:tc>
          <w:tcPr>
            <w:tcW w:w="3022" w:type="pct"/>
            <w:shd w:val="clear" w:color="auto" w:fill="auto"/>
          </w:tcPr>
          <w:p w14:paraId="16354787" w14:textId="41C2D177" w:rsidR="00013800" w:rsidRPr="00A316DF" w:rsidRDefault="00013800" w:rsidP="00013800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znam i rozumiem zasady stosowane w technikach inżynierii genetycznej z uwzględnieniem aspektów bioetycznych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2027752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5D4DF" w14:textId="39F3670E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530921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425C9" w14:textId="53FD726D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432678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A6164" w14:textId="4656F659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3536BC6C" w14:textId="77777777" w:rsidTr="004E43CA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761858F6" w14:textId="77777777" w:rsidR="00013800" w:rsidRPr="00A316DF" w:rsidRDefault="00013800" w:rsidP="00013800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W10</w:t>
            </w:r>
          </w:p>
        </w:tc>
        <w:tc>
          <w:tcPr>
            <w:tcW w:w="3022" w:type="pct"/>
            <w:shd w:val="clear" w:color="auto" w:fill="auto"/>
          </w:tcPr>
          <w:p w14:paraId="1F19C5FD" w14:textId="793A0704" w:rsidR="00C40DCE" w:rsidRPr="00A316DF" w:rsidRDefault="00013800" w:rsidP="0029760B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znam i rozumiem zasady bezpieczeństwa i higieny pracy oraz ergonomii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665895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D2EB0" w14:textId="4D0EBD34" w:rsidR="00013800" w:rsidRPr="00A316DF" w:rsidRDefault="003F6901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887184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4DD1E" w14:textId="539EB378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1597015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3B72B" w14:textId="514182E7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15DDB513" w14:textId="77777777" w:rsidTr="004E43CA">
        <w:trPr>
          <w:cantSplit/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0FE73FDF" w14:textId="77777777" w:rsidR="00013800" w:rsidRPr="00A316DF" w:rsidRDefault="00013800" w:rsidP="00013800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lastRenderedPageBreak/>
              <w:t>W11</w:t>
            </w:r>
          </w:p>
        </w:tc>
        <w:tc>
          <w:tcPr>
            <w:tcW w:w="3022" w:type="pct"/>
            <w:shd w:val="clear" w:color="auto" w:fill="auto"/>
          </w:tcPr>
          <w:p w14:paraId="358A102D" w14:textId="44AB3A4E" w:rsidR="00013800" w:rsidRPr="00A316DF" w:rsidRDefault="00D91870" w:rsidP="00013800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mam</w:t>
            </w:r>
            <w:r w:rsidR="00013800" w:rsidRPr="00A316DF">
              <w:rPr>
                <w:rFonts w:asciiTheme="majorHAnsi" w:hAnsiTheme="majorHAnsi" w:cstheme="majorHAnsi"/>
                <w:bCs/>
              </w:rPr>
              <w:t xml:space="preserve"> wiedzę dotyczącą ochrony własności intelektualnej i praw autorskich, zna</w:t>
            </w:r>
            <w:r w:rsidR="0046259E">
              <w:rPr>
                <w:rFonts w:asciiTheme="majorHAnsi" w:hAnsiTheme="majorHAnsi" w:cstheme="majorHAnsi"/>
                <w:bCs/>
              </w:rPr>
              <w:t>m</w:t>
            </w:r>
            <w:r w:rsidR="00013800" w:rsidRPr="00A316DF">
              <w:rPr>
                <w:rFonts w:asciiTheme="majorHAnsi" w:hAnsiTheme="majorHAnsi" w:cstheme="majorHAnsi"/>
                <w:bCs/>
              </w:rPr>
              <w:t xml:space="preserve"> ogólne zasady tworzenia i rozwoju form indywidualnej przedsiębiorczości w zakresie biotechnologii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256245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B50BD" w14:textId="5D7814D7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779257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751397" w14:textId="5182A570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549102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D52C8" w14:textId="56007EB6" w:rsidR="00013800" w:rsidRPr="00A316DF" w:rsidRDefault="00013800" w:rsidP="004E43C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2556DBBA" w14:textId="77777777" w:rsidTr="00023E8B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5785B63" w14:textId="77777777" w:rsidR="00DE6847" w:rsidRPr="00A316DF" w:rsidRDefault="00DE6847" w:rsidP="00DE6847">
            <w:pPr>
              <w:spacing w:after="0" w:line="240" w:lineRule="auto"/>
              <w:ind w:right="2834"/>
              <w:jc w:val="center"/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w zakresie umiejętności (U):</w:t>
            </w:r>
          </w:p>
        </w:tc>
      </w:tr>
      <w:tr w:rsidR="00A316DF" w:rsidRPr="00A316DF" w14:paraId="730908E3" w14:textId="77777777" w:rsidTr="00023E8B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103844AB" w14:textId="77777777" w:rsidR="0051015C" w:rsidRPr="00A316DF" w:rsidRDefault="0051015C" w:rsidP="0051015C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U01</w:t>
            </w:r>
          </w:p>
        </w:tc>
        <w:tc>
          <w:tcPr>
            <w:tcW w:w="3022" w:type="pct"/>
            <w:shd w:val="clear" w:color="auto" w:fill="auto"/>
          </w:tcPr>
          <w:p w14:paraId="59AEFC48" w14:textId="254FF979" w:rsidR="0051015C" w:rsidRPr="00A316DF" w:rsidRDefault="00F67D9F" w:rsidP="0051015C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s</w:t>
            </w:r>
            <w:r w:rsidR="0051015C" w:rsidRPr="00A316DF">
              <w:rPr>
                <w:rFonts w:asciiTheme="majorHAnsi" w:hAnsiTheme="majorHAnsi" w:cstheme="majorHAnsi"/>
                <w:bCs/>
              </w:rPr>
              <w:t>tosuj</w:t>
            </w:r>
            <w:r w:rsidRPr="00A316DF">
              <w:rPr>
                <w:rFonts w:asciiTheme="majorHAnsi" w:hAnsiTheme="majorHAnsi" w:cstheme="majorHAnsi"/>
                <w:bCs/>
              </w:rPr>
              <w:t>ę</w:t>
            </w:r>
            <w:r w:rsidR="0051015C" w:rsidRPr="00A316DF">
              <w:rPr>
                <w:rFonts w:asciiTheme="majorHAnsi" w:hAnsiTheme="majorHAnsi" w:cstheme="majorHAnsi"/>
                <w:bCs/>
              </w:rPr>
              <w:t xml:space="preserve"> techniki analityczne, metody hodowlane i narzędzia molekularne wykorzystywane w biotechnologii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148284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13DC9" w14:textId="58F51112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1467726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C0384" w14:textId="6A7F1DD1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19893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9F9AF8" w14:textId="410AFC0C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12D2FB09" w14:textId="77777777" w:rsidTr="00023E8B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3CA6E2C7" w14:textId="77777777" w:rsidR="0051015C" w:rsidRPr="00A316DF" w:rsidRDefault="0051015C" w:rsidP="0051015C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U02</w:t>
            </w:r>
          </w:p>
        </w:tc>
        <w:tc>
          <w:tcPr>
            <w:tcW w:w="3022" w:type="pct"/>
            <w:shd w:val="clear" w:color="auto" w:fill="auto"/>
          </w:tcPr>
          <w:p w14:paraId="6956BEF0" w14:textId="28038995" w:rsidR="0051015C" w:rsidRPr="00A316DF" w:rsidRDefault="0051015C" w:rsidP="0051015C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potrafię znaleźć rozwiązanie problemu z zakresu syntezy związków chemicznych i materiałów, zdefiniowania i obliczenia ich właściwości fizykochemicznych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787685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7E470" w14:textId="261D2289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341967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38211" w14:textId="72798326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1782649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1196CC" w14:textId="7247CB4B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2E3B7432" w14:textId="77777777" w:rsidTr="00023E8B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42F54377" w14:textId="77777777" w:rsidR="0051015C" w:rsidRPr="00A316DF" w:rsidRDefault="0051015C" w:rsidP="0051015C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U03</w:t>
            </w:r>
          </w:p>
        </w:tc>
        <w:tc>
          <w:tcPr>
            <w:tcW w:w="3022" w:type="pct"/>
            <w:shd w:val="clear" w:color="auto" w:fill="auto"/>
          </w:tcPr>
          <w:p w14:paraId="5629F2BD" w14:textId="36AE3596" w:rsidR="0051015C" w:rsidRPr="00A316DF" w:rsidRDefault="0051015C" w:rsidP="0051015C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 xml:space="preserve">potrafię dobierać i stosować podstawowe narzędzia i metody badawcze charakterystyczne dla nauk ścisłych i przyrodniczych wykorzystywanych w biotechnologii 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699731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521394" w14:textId="13C5AB9F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392169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5E337" w14:textId="36C481E5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993371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A95A3" w14:textId="678ADD23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0E932AA3" w14:textId="77777777" w:rsidTr="00023E8B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39E55DCF" w14:textId="77777777" w:rsidR="0051015C" w:rsidRPr="00A316DF" w:rsidRDefault="0051015C" w:rsidP="0051015C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U04</w:t>
            </w:r>
          </w:p>
        </w:tc>
        <w:tc>
          <w:tcPr>
            <w:tcW w:w="3022" w:type="pct"/>
            <w:shd w:val="clear" w:color="auto" w:fill="auto"/>
          </w:tcPr>
          <w:p w14:paraId="2F4C9828" w14:textId="2DC29D4C" w:rsidR="0051015C" w:rsidRPr="00A316DF" w:rsidRDefault="0051015C" w:rsidP="0051015C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 xml:space="preserve">potrafię właściwie dobierać i stosować metody statystyczne oraz </w:t>
            </w:r>
            <w:proofErr w:type="spellStart"/>
            <w:r w:rsidRPr="00A316DF">
              <w:rPr>
                <w:rFonts w:asciiTheme="majorHAnsi" w:hAnsiTheme="majorHAnsi" w:cstheme="majorHAnsi"/>
                <w:bCs/>
              </w:rPr>
              <w:t>bioinformatyczne</w:t>
            </w:r>
            <w:proofErr w:type="spellEnd"/>
            <w:r w:rsidRPr="00A316DF">
              <w:rPr>
                <w:rFonts w:asciiTheme="majorHAnsi" w:hAnsiTheme="majorHAnsi" w:cstheme="majorHAnsi"/>
                <w:bCs/>
              </w:rPr>
              <w:t xml:space="preserve"> w badaniach biotechnologicznych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534037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5F4B9" w14:textId="5A9ECB6B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1641019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3A2DE7" w14:textId="1B2B85CE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141246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FE8CF" w14:textId="167E7D89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7BFFFFA2" w14:textId="77777777" w:rsidTr="00023E8B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3ED77619" w14:textId="77777777" w:rsidR="0051015C" w:rsidRPr="00A316DF" w:rsidRDefault="0051015C" w:rsidP="0051015C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U05</w:t>
            </w:r>
          </w:p>
        </w:tc>
        <w:tc>
          <w:tcPr>
            <w:tcW w:w="3022" w:type="pct"/>
            <w:shd w:val="clear" w:color="auto" w:fill="auto"/>
          </w:tcPr>
          <w:p w14:paraId="6ADA707A" w14:textId="302F5C3E" w:rsidR="0051015C" w:rsidRPr="00A316DF" w:rsidRDefault="00F67D9F" w:rsidP="0051015C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p</w:t>
            </w:r>
            <w:r w:rsidR="0051015C" w:rsidRPr="00A316DF">
              <w:rPr>
                <w:rFonts w:asciiTheme="majorHAnsi" w:hAnsiTheme="majorHAnsi" w:cstheme="majorHAnsi"/>
                <w:bCs/>
              </w:rPr>
              <w:t>rzeprowadza</w:t>
            </w:r>
            <w:r w:rsidRPr="00A316DF">
              <w:rPr>
                <w:rFonts w:asciiTheme="majorHAnsi" w:hAnsiTheme="majorHAnsi" w:cstheme="majorHAnsi"/>
                <w:bCs/>
              </w:rPr>
              <w:t>m</w:t>
            </w:r>
            <w:r w:rsidR="0051015C" w:rsidRPr="00A316DF">
              <w:rPr>
                <w:rFonts w:asciiTheme="majorHAnsi" w:hAnsiTheme="majorHAnsi" w:cstheme="majorHAnsi"/>
                <w:bCs/>
              </w:rPr>
              <w:t xml:space="preserve">, analizuje i dokumentuje wyniki prac laboratoryjnych o charakterze biotechnologicznym 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817386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19D887" w14:textId="12A39367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262263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949593" w14:textId="1EF94C17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688246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AFCC6" w14:textId="1DB32323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34002F1B" w14:textId="77777777" w:rsidTr="00023E8B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26FEE389" w14:textId="77777777" w:rsidR="0051015C" w:rsidRPr="00A316DF" w:rsidRDefault="0051015C" w:rsidP="0051015C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U06</w:t>
            </w:r>
          </w:p>
        </w:tc>
        <w:tc>
          <w:tcPr>
            <w:tcW w:w="3022" w:type="pct"/>
            <w:shd w:val="clear" w:color="auto" w:fill="auto"/>
          </w:tcPr>
          <w:p w14:paraId="1B6BD803" w14:textId="55109453" w:rsidR="0051015C" w:rsidRPr="00A316DF" w:rsidRDefault="0051015C" w:rsidP="0051015C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 xml:space="preserve">potrafię przeprowadzić badania biochemiczne oraz analizować cech morfologiczne organizmów 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805656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AAB62" w14:textId="5BAEFE6B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644268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9D7C3C" w14:textId="5029DCB9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172382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3D506" w14:textId="7FECB0AB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61806EC5" w14:textId="77777777" w:rsidTr="00023E8B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061BF62E" w14:textId="77777777" w:rsidR="0051015C" w:rsidRPr="00A316DF" w:rsidRDefault="0051015C" w:rsidP="0051015C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U07</w:t>
            </w:r>
          </w:p>
        </w:tc>
        <w:tc>
          <w:tcPr>
            <w:tcW w:w="3022" w:type="pct"/>
            <w:shd w:val="clear" w:color="auto" w:fill="auto"/>
          </w:tcPr>
          <w:p w14:paraId="79BFEE3E" w14:textId="68E83D98" w:rsidR="0051015C" w:rsidRPr="00A316DF" w:rsidRDefault="0051015C" w:rsidP="0051015C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potrafię dokonywać syntezy danych z zakresu biotechnologii oraz nauk ścisłych i przyrodniczych, krytycznie ocenia ich źródła i wyciąga wnioski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569586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23AED1" w14:textId="601297BA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46302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F67027" w14:textId="611CA9E5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726026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9550B" w14:textId="13C83D4F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0CB23CC8" w14:textId="77777777" w:rsidTr="00023E8B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17266B70" w14:textId="77777777" w:rsidR="0051015C" w:rsidRPr="00A316DF" w:rsidRDefault="0051015C" w:rsidP="0051015C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U08</w:t>
            </w:r>
          </w:p>
        </w:tc>
        <w:tc>
          <w:tcPr>
            <w:tcW w:w="3022" w:type="pct"/>
            <w:shd w:val="clear" w:color="auto" w:fill="auto"/>
          </w:tcPr>
          <w:p w14:paraId="37F4626F" w14:textId="52C64B7E" w:rsidR="0051015C" w:rsidRPr="00A316DF" w:rsidRDefault="0051015C" w:rsidP="0051015C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potrafię posługiwać się językiem naukowym typowym dla biotechnologii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1319948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0FF63" w14:textId="68DA13D8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110831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02423F" w14:textId="1FE3FD5D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235783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43717" w14:textId="4DCDA9FC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43CA46A9" w14:textId="77777777" w:rsidTr="00023E8B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2CD28CD0" w14:textId="77777777" w:rsidR="0051015C" w:rsidRPr="00A316DF" w:rsidRDefault="0051015C" w:rsidP="0051015C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U09</w:t>
            </w:r>
          </w:p>
        </w:tc>
        <w:tc>
          <w:tcPr>
            <w:tcW w:w="3022" w:type="pct"/>
            <w:shd w:val="clear" w:color="auto" w:fill="auto"/>
          </w:tcPr>
          <w:p w14:paraId="2470DE55" w14:textId="5F6FF9B0" w:rsidR="0051015C" w:rsidRPr="00A316DF" w:rsidRDefault="0051015C" w:rsidP="0051015C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potrafię posługiwać się językiem obcym zgodnie z wymaganiami określonymi dla poziomu B2 Europejskiego Systemu Opisu Kształcenia Językowego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70236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0E2365" w14:textId="6BAA9DF3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390853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709C3A" w14:textId="635CE950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87653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26424C" w14:textId="1649BD91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23D341D5" w14:textId="77777777" w:rsidTr="00023E8B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42058E32" w14:textId="77777777" w:rsidR="0051015C" w:rsidRPr="00A316DF" w:rsidRDefault="0051015C" w:rsidP="0051015C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U10</w:t>
            </w:r>
          </w:p>
        </w:tc>
        <w:tc>
          <w:tcPr>
            <w:tcW w:w="3022" w:type="pct"/>
            <w:shd w:val="clear" w:color="auto" w:fill="auto"/>
          </w:tcPr>
          <w:p w14:paraId="6A2CF4F8" w14:textId="4D56B42B" w:rsidR="0051015C" w:rsidRPr="00A316DF" w:rsidRDefault="0051015C" w:rsidP="0051015C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potrafię uczyć się i planować własny rozwój i rozwój innych osób, organizować pracę własną oraz w zespole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579751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EC202" w14:textId="5A413F83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853772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25A07F" w14:textId="5F939E1D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73158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ACC79" w14:textId="04FE4213" w:rsidR="0051015C" w:rsidRPr="00A316DF" w:rsidRDefault="0051015C" w:rsidP="0051015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002CF61F" w14:textId="77777777" w:rsidTr="00023E8B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B34B5BE" w14:textId="77777777" w:rsidR="00DE6847" w:rsidRPr="00A316DF" w:rsidRDefault="00DE6847" w:rsidP="00DE6847">
            <w:pPr>
              <w:spacing w:after="0" w:line="240" w:lineRule="auto"/>
              <w:ind w:right="2834"/>
              <w:jc w:val="center"/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w zakresie kompetencji społecznych (K):</w:t>
            </w:r>
          </w:p>
        </w:tc>
      </w:tr>
      <w:tr w:rsidR="00A316DF" w:rsidRPr="00A316DF" w14:paraId="583CB270" w14:textId="77777777" w:rsidTr="00023E8B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57EAAA4C" w14:textId="77777777" w:rsidR="006F472C" w:rsidRPr="00A316DF" w:rsidRDefault="006F472C" w:rsidP="006F472C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K01</w:t>
            </w:r>
          </w:p>
        </w:tc>
        <w:tc>
          <w:tcPr>
            <w:tcW w:w="3022" w:type="pct"/>
            <w:shd w:val="clear" w:color="auto" w:fill="auto"/>
          </w:tcPr>
          <w:p w14:paraId="609417CD" w14:textId="0E514B8C" w:rsidR="006F472C" w:rsidRPr="00A316DF" w:rsidRDefault="003F6901" w:rsidP="006F472C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j</w:t>
            </w:r>
            <w:r w:rsidR="006F472C" w:rsidRPr="00A316DF">
              <w:rPr>
                <w:rFonts w:asciiTheme="majorHAnsi" w:hAnsiTheme="majorHAnsi" w:cstheme="majorHAnsi"/>
                <w:bCs/>
              </w:rPr>
              <w:t>estem got</w:t>
            </w:r>
            <w:r w:rsidR="0059046A" w:rsidRPr="00A316DF">
              <w:rPr>
                <w:rFonts w:asciiTheme="majorHAnsi" w:hAnsiTheme="majorHAnsi" w:cstheme="majorHAnsi"/>
                <w:bCs/>
              </w:rPr>
              <w:t xml:space="preserve">owa(ów) </w:t>
            </w:r>
            <w:r w:rsidR="006F472C" w:rsidRPr="00A316DF">
              <w:rPr>
                <w:rFonts w:asciiTheme="majorHAnsi" w:hAnsiTheme="majorHAnsi" w:cstheme="majorHAnsi"/>
                <w:bCs/>
              </w:rPr>
              <w:t>do krytycznej oceny posiadanej wiedzy i konieczności ciągłego rozwijania własnych kompetencji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401868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1F4CE" w14:textId="1BE7C5B7" w:rsidR="006F472C" w:rsidRPr="00A316DF" w:rsidRDefault="006F472C" w:rsidP="006F472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565526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F95ACD" w14:textId="573D84D1" w:rsidR="006F472C" w:rsidRPr="00A316DF" w:rsidRDefault="006F472C" w:rsidP="006F472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861855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1D4DC1" w14:textId="1826366B" w:rsidR="006F472C" w:rsidRPr="00A316DF" w:rsidRDefault="006F472C" w:rsidP="006F472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7F229447" w14:textId="77777777" w:rsidTr="00023E8B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2B965DE9" w14:textId="77777777" w:rsidR="006F472C" w:rsidRPr="00A316DF" w:rsidRDefault="006F472C" w:rsidP="006F472C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K02</w:t>
            </w:r>
          </w:p>
        </w:tc>
        <w:tc>
          <w:tcPr>
            <w:tcW w:w="3022" w:type="pct"/>
            <w:shd w:val="clear" w:color="auto" w:fill="auto"/>
          </w:tcPr>
          <w:p w14:paraId="429D8AB6" w14:textId="24A90D95" w:rsidR="006F472C" w:rsidRPr="00A316DF" w:rsidRDefault="003F6901" w:rsidP="006F472C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j</w:t>
            </w:r>
            <w:r w:rsidR="006F472C" w:rsidRPr="00A316DF">
              <w:rPr>
                <w:rFonts w:asciiTheme="majorHAnsi" w:hAnsiTheme="majorHAnsi" w:cstheme="majorHAnsi"/>
                <w:bCs/>
              </w:rPr>
              <w:t>estem got</w:t>
            </w:r>
            <w:r w:rsidR="0059046A" w:rsidRPr="00A316DF">
              <w:rPr>
                <w:rFonts w:asciiTheme="majorHAnsi" w:hAnsiTheme="majorHAnsi" w:cstheme="majorHAnsi"/>
                <w:bCs/>
              </w:rPr>
              <w:t xml:space="preserve">owa(ów) </w:t>
            </w:r>
            <w:r w:rsidR="006F472C" w:rsidRPr="00A316DF">
              <w:rPr>
                <w:rFonts w:asciiTheme="majorHAnsi" w:hAnsiTheme="majorHAnsi" w:cstheme="majorHAnsi"/>
                <w:bCs/>
              </w:rPr>
              <w:t xml:space="preserve"> do inicjowania działań na rzecz środowiska społecznego, w tym środowiska przyrodniczego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96118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DF4481" w14:textId="65F1FD9F" w:rsidR="006F472C" w:rsidRPr="00A316DF" w:rsidRDefault="006F472C" w:rsidP="006F472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501660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3E148" w14:textId="36F65B3E" w:rsidR="006F472C" w:rsidRPr="00A316DF" w:rsidRDefault="006F472C" w:rsidP="006F472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537537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64785" w14:textId="000BBE6C" w:rsidR="006F472C" w:rsidRPr="00A316DF" w:rsidRDefault="006F472C" w:rsidP="006F472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0E627F15" w14:textId="77777777" w:rsidTr="00023E8B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6C9F63A6" w14:textId="03A6809C" w:rsidR="006F472C" w:rsidRPr="00A316DF" w:rsidRDefault="006F472C" w:rsidP="006F472C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K03</w:t>
            </w:r>
          </w:p>
        </w:tc>
        <w:tc>
          <w:tcPr>
            <w:tcW w:w="3022" w:type="pct"/>
            <w:shd w:val="clear" w:color="auto" w:fill="auto"/>
          </w:tcPr>
          <w:p w14:paraId="39BEBAE3" w14:textId="61A50EBE" w:rsidR="006F472C" w:rsidRPr="00A316DF" w:rsidRDefault="003F6901" w:rsidP="006F472C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j</w:t>
            </w:r>
            <w:r w:rsidR="006F472C" w:rsidRPr="00A316DF">
              <w:rPr>
                <w:rFonts w:asciiTheme="majorHAnsi" w:hAnsiTheme="majorHAnsi" w:cstheme="majorHAnsi"/>
                <w:bCs/>
              </w:rPr>
              <w:t>estem got</w:t>
            </w:r>
            <w:r w:rsidR="0059046A" w:rsidRPr="00A316DF">
              <w:rPr>
                <w:rFonts w:asciiTheme="majorHAnsi" w:hAnsiTheme="majorHAnsi" w:cstheme="majorHAnsi"/>
                <w:bCs/>
              </w:rPr>
              <w:t xml:space="preserve">owa(ów) </w:t>
            </w:r>
            <w:r w:rsidR="006F472C" w:rsidRPr="00A316DF">
              <w:rPr>
                <w:rFonts w:asciiTheme="majorHAnsi" w:hAnsiTheme="majorHAnsi" w:cstheme="majorHAnsi"/>
                <w:bCs/>
              </w:rPr>
              <w:t xml:space="preserve"> do odpowiedzialnego pełnienia ról zawodowych oraz przestrzegania zasad etyki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961725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45960" w14:textId="1AF49C4C" w:rsidR="006F472C" w:rsidRPr="00A316DF" w:rsidRDefault="006F472C" w:rsidP="006F472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298882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B59995" w14:textId="1DEA293B" w:rsidR="006F472C" w:rsidRPr="00A316DF" w:rsidRDefault="006F472C" w:rsidP="006F472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704599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BD93" w14:textId="2DDC7D8E" w:rsidR="006F472C" w:rsidRPr="00A316DF" w:rsidRDefault="006F472C" w:rsidP="006F472C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0E2F29F9" w14:textId="77777777" w:rsidTr="003F6901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5C7F3E5D" w14:textId="59DA7B62" w:rsidR="003F6901" w:rsidRPr="00A316DF" w:rsidRDefault="003F6901" w:rsidP="003F6901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K04</w:t>
            </w:r>
          </w:p>
        </w:tc>
        <w:tc>
          <w:tcPr>
            <w:tcW w:w="3022" w:type="pct"/>
            <w:shd w:val="clear" w:color="auto" w:fill="auto"/>
          </w:tcPr>
          <w:p w14:paraId="18884AAF" w14:textId="407B3574" w:rsidR="003F6901" w:rsidRPr="00A316DF" w:rsidRDefault="003F6901" w:rsidP="003F6901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odpowiadam za własną pracę oraz powierzony sprzęt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680160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5C755" w14:textId="3DDD078B" w:rsidR="003F6901" w:rsidRPr="00A316DF" w:rsidRDefault="003F6901" w:rsidP="003F6901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-998731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CE4B7" w14:textId="489C5E74" w:rsidR="003F6901" w:rsidRPr="00A316DF" w:rsidRDefault="003F6901" w:rsidP="003F6901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592517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F1C58" w14:textId="31E07696" w:rsidR="003F6901" w:rsidRPr="00A316DF" w:rsidRDefault="003F6901" w:rsidP="003F6901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316DF" w:rsidRPr="00A316DF" w14:paraId="08B5BB05" w14:textId="77777777" w:rsidTr="003F6901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60AE7D5F" w14:textId="25BB7D24" w:rsidR="003F6901" w:rsidRPr="00A316DF" w:rsidRDefault="003F6901" w:rsidP="003F6901">
            <w:pPr>
              <w:spacing w:after="0" w:line="240" w:lineRule="auto"/>
              <w:ind w:right="-171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316DF">
              <w:rPr>
                <w:rFonts w:asciiTheme="majorHAnsi" w:hAnsiTheme="majorHAnsi" w:cstheme="majorHAnsi"/>
                <w:bCs/>
                <w:sz w:val="24"/>
                <w:szCs w:val="24"/>
              </w:rPr>
              <w:t>K05</w:t>
            </w:r>
          </w:p>
        </w:tc>
        <w:tc>
          <w:tcPr>
            <w:tcW w:w="3022" w:type="pct"/>
            <w:shd w:val="clear" w:color="auto" w:fill="auto"/>
          </w:tcPr>
          <w:p w14:paraId="210C8918" w14:textId="6725B0D9" w:rsidR="003F6901" w:rsidRPr="00A316DF" w:rsidRDefault="00781EC3" w:rsidP="003F6901">
            <w:pPr>
              <w:pStyle w:val="Bezodstpw"/>
              <w:rPr>
                <w:rFonts w:asciiTheme="majorHAnsi" w:hAnsiTheme="majorHAnsi" w:cstheme="majorHAnsi"/>
                <w:bCs/>
              </w:rPr>
            </w:pPr>
            <w:r w:rsidRPr="00A316DF">
              <w:rPr>
                <w:rFonts w:asciiTheme="majorHAnsi" w:hAnsiTheme="majorHAnsi" w:cstheme="majorHAnsi"/>
                <w:bCs/>
              </w:rPr>
              <w:t>j</w:t>
            </w:r>
            <w:r w:rsidR="003F6901" w:rsidRPr="00A316DF">
              <w:rPr>
                <w:rFonts w:asciiTheme="majorHAnsi" w:hAnsiTheme="majorHAnsi" w:cstheme="majorHAnsi"/>
                <w:bCs/>
              </w:rPr>
              <w:t>estem got</w:t>
            </w:r>
            <w:r w:rsidR="0059046A" w:rsidRPr="00A316DF">
              <w:rPr>
                <w:rFonts w:asciiTheme="majorHAnsi" w:hAnsiTheme="majorHAnsi" w:cstheme="majorHAnsi"/>
                <w:bCs/>
              </w:rPr>
              <w:t xml:space="preserve">owa(ów) </w:t>
            </w:r>
            <w:r w:rsidR="003F6901" w:rsidRPr="00A316DF">
              <w:rPr>
                <w:rFonts w:asciiTheme="majorHAnsi" w:hAnsiTheme="majorHAnsi" w:cstheme="majorHAnsi"/>
                <w:bCs/>
              </w:rPr>
              <w:t xml:space="preserve"> do inicjowania działań na rzecz interesu publicznego związanych z propagowaniem osiągnięć biotechnologii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375667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F4208D" w14:textId="3AAF7B23" w:rsidR="003F6901" w:rsidRPr="00A316DF" w:rsidRDefault="003F6901" w:rsidP="003F6901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120575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91C253" w14:textId="7D09F43B" w:rsidR="003F6901" w:rsidRPr="00A316DF" w:rsidRDefault="003F6901" w:rsidP="003F6901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  <w:sz w:val="24"/>
                <w:szCs w:val="24"/>
              </w:rPr>
              <w:id w:val="64389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8C2CC" w14:textId="5D03BAD8" w:rsidR="003F6901" w:rsidRPr="00A316DF" w:rsidRDefault="003F6901" w:rsidP="003F6901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A316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73B1F176" w14:textId="77777777" w:rsidR="008E749D" w:rsidRPr="00A316DF" w:rsidRDefault="008E749D" w:rsidP="00023E8B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C893BD9" w14:textId="7F4F635F" w:rsidR="002C6B80" w:rsidRPr="00A316DF" w:rsidRDefault="002C6B80" w:rsidP="006A4F8C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316DF">
        <w:rPr>
          <w:rFonts w:asciiTheme="majorHAnsi" w:hAnsiTheme="majorHAnsi" w:cstheme="majorHAnsi"/>
          <w:b/>
          <w:sz w:val="24"/>
          <w:szCs w:val="24"/>
        </w:rPr>
        <w:t xml:space="preserve">Uwagi: </w:t>
      </w:r>
      <w:r w:rsidRPr="00A316D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</w:t>
      </w:r>
      <w:r w:rsidR="00E6586F" w:rsidRPr="00A316DF">
        <w:rPr>
          <w:rFonts w:asciiTheme="majorHAnsi" w:hAnsiTheme="majorHAnsi" w:cstheme="majorHAnsi"/>
          <w:sz w:val="24"/>
          <w:szCs w:val="24"/>
        </w:rPr>
        <w:t>..</w:t>
      </w:r>
      <w:r w:rsidRPr="00A316DF">
        <w:rPr>
          <w:rFonts w:asciiTheme="majorHAnsi" w:hAnsiTheme="majorHAnsi" w:cstheme="majorHAnsi"/>
          <w:sz w:val="24"/>
          <w:szCs w:val="24"/>
        </w:rPr>
        <w:t>......</w:t>
      </w:r>
      <w:r w:rsidR="00E6586F" w:rsidRPr="00A316DF">
        <w:rPr>
          <w:rFonts w:asciiTheme="majorHAnsi" w:hAnsiTheme="majorHAnsi" w:cstheme="majorHAnsi"/>
          <w:sz w:val="24"/>
          <w:szCs w:val="24"/>
        </w:rPr>
        <w:t>.</w:t>
      </w:r>
      <w:r w:rsidRPr="00A316DF">
        <w:rPr>
          <w:rFonts w:asciiTheme="majorHAnsi" w:hAnsiTheme="majorHAnsi" w:cstheme="majorHAnsi"/>
          <w:sz w:val="24"/>
          <w:szCs w:val="24"/>
        </w:rPr>
        <w:t>.</w:t>
      </w:r>
      <w:r w:rsidR="00E6586F" w:rsidRPr="00A316D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7C9B09A" w14:textId="77777777" w:rsidR="002C6B80" w:rsidRPr="00A316DF" w:rsidRDefault="002C6B80" w:rsidP="006A4F8C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A316DF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5F88C355" w14:textId="77777777" w:rsidR="00BB20EC" w:rsidRPr="00A316DF" w:rsidRDefault="002C6B80" w:rsidP="006A4F8C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316DF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1CBA8759" w14:textId="77777777" w:rsidR="002C6B80" w:rsidRPr="00A316DF" w:rsidRDefault="002C6B80" w:rsidP="006A4F8C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A316DF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3AE71149" w14:textId="77777777" w:rsidR="002C6B80" w:rsidRPr="00A316DF" w:rsidRDefault="002C6B80" w:rsidP="006A4F8C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316DF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017E0B0C" w14:textId="6D695088" w:rsidR="00BB20EC" w:rsidRPr="00A316DF" w:rsidRDefault="002C6B80" w:rsidP="000800DE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A316DF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sectPr w:rsidR="00BB20EC" w:rsidRPr="00A316DF" w:rsidSect="00E72827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7F00" w14:textId="77777777" w:rsidR="001B0E55" w:rsidRDefault="001B0E55" w:rsidP="009250A1">
      <w:pPr>
        <w:spacing w:after="0" w:line="240" w:lineRule="auto"/>
      </w:pPr>
      <w:r>
        <w:separator/>
      </w:r>
    </w:p>
  </w:endnote>
  <w:endnote w:type="continuationSeparator" w:id="0">
    <w:p w14:paraId="70B8671B" w14:textId="77777777" w:rsidR="001B0E55" w:rsidRDefault="001B0E55" w:rsidP="0092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6088873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4A8ACA" w14:textId="02552420" w:rsidR="000800DE" w:rsidRPr="00C40DCE" w:rsidRDefault="000800DE" w:rsidP="00C40DCE">
            <w:pPr>
              <w:pStyle w:val="Stopka"/>
              <w:jc w:val="center"/>
              <w:rPr>
                <w:rFonts w:asciiTheme="majorHAnsi" w:hAnsiTheme="majorHAnsi" w:cstheme="majorHAnsi"/>
              </w:rPr>
            </w:pP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Pr="00C40DCE">
              <w:rPr>
                <w:rFonts w:asciiTheme="majorHAnsi" w:hAnsiTheme="majorHAnsi" w:cstheme="majorHAnsi"/>
              </w:rPr>
              <w:instrText>PAGE</w:instrText>
            </w: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C40DCE">
              <w:rPr>
                <w:rFonts w:asciiTheme="majorHAnsi" w:hAnsiTheme="majorHAnsi" w:cstheme="majorHAnsi"/>
              </w:rPr>
              <w:t>2</w:t>
            </w: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C40DCE">
              <w:rPr>
                <w:rFonts w:asciiTheme="majorHAnsi" w:hAnsiTheme="majorHAnsi" w:cstheme="majorHAnsi"/>
              </w:rPr>
              <w:t xml:space="preserve"> z </w:t>
            </w: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Pr="00C40DCE">
              <w:rPr>
                <w:rFonts w:asciiTheme="majorHAnsi" w:hAnsiTheme="majorHAnsi" w:cstheme="majorHAnsi"/>
              </w:rPr>
              <w:instrText>NUMPAGES</w:instrText>
            </w: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C40DCE">
              <w:rPr>
                <w:rFonts w:asciiTheme="majorHAnsi" w:hAnsiTheme="majorHAnsi" w:cstheme="majorHAnsi"/>
              </w:rPr>
              <w:t>2</w:t>
            </w: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717F" w14:textId="77777777" w:rsidR="001B0E55" w:rsidRDefault="001B0E55" w:rsidP="009250A1">
      <w:pPr>
        <w:spacing w:after="0" w:line="240" w:lineRule="auto"/>
      </w:pPr>
      <w:r>
        <w:separator/>
      </w:r>
    </w:p>
  </w:footnote>
  <w:footnote w:type="continuationSeparator" w:id="0">
    <w:p w14:paraId="3B5A8BD3" w14:textId="77777777" w:rsidR="001B0E55" w:rsidRDefault="001B0E55" w:rsidP="0092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D32"/>
    <w:multiLevelType w:val="hybridMultilevel"/>
    <w:tmpl w:val="F65607A8"/>
    <w:lvl w:ilvl="0" w:tplc="10306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022F1"/>
    <w:multiLevelType w:val="hybridMultilevel"/>
    <w:tmpl w:val="9F2E409C"/>
    <w:lvl w:ilvl="0" w:tplc="C31A5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655B9"/>
    <w:multiLevelType w:val="hybridMultilevel"/>
    <w:tmpl w:val="951CCD1C"/>
    <w:lvl w:ilvl="0" w:tplc="BEE28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B3A2A"/>
    <w:multiLevelType w:val="hybridMultilevel"/>
    <w:tmpl w:val="BC189C10"/>
    <w:lvl w:ilvl="0" w:tplc="8F10B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D42DF"/>
    <w:multiLevelType w:val="hybridMultilevel"/>
    <w:tmpl w:val="E018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B7273"/>
    <w:multiLevelType w:val="hybridMultilevel"/>
    <w:tmpl w:val="19F4F0CA"/>
    <w:lvl w:ilvl="0" w:tplc="FFC82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209B4"/>
    <w:multiLevelType w:val="hybridMultilevel"/>
    <w:tmpl w:val="D310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6BE4"/>
    <w:multiLevelType w:val="hybridMultilevel"/>
    <w:tmpl w:val="762271EC"/>
    <w:lvl w:ilvl="0" w:tplc="D88C0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320B6"/>
    <w:multiLevelType w:val="hybridMultilevel"/>
    <w:tmpl w:val="E3EED232"/>
    <w:lvl w:ilvl="0" w:tplc="44D2B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13940"/>
    <w:multiLevelType w:val="hybridMultilevel"/>
    <w:tmpl w:val="FAD41D3A"/>
    <w:lvl w:ilvl="0" w:tplc="DF72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51B67"/>
    <w:multiLevelType w:val="hybridMultilevel"/>
    <w:tmpl w:val="14DA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605CC"/>
    <w:multiLevelType w:val="hybridMultilevel"/>
    <w:tmpl w:val="31E20214"/>
    <w:lvl w:ilvl="0" w:tplc="36826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6748F"/>
    <w:multiLevelType w:val="hybridMultilevel"/>
    <w:tmpl w:val="F92823E4"/>
    <w:lvl w:ilvl="0" w:tplc="5518E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C6573"/>
    <w:multiLevelType w:val="hybridMultilevel"/>
    <w:tmpl w:val="9DF0704C"/>
    <w:lvl w:ilvl="0" w:tplc="41280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E4142"/>
    <w:multiLevelType w:val="hybridMultilevel"/>
    <w:tmpl w:val="5CEAEE9A"/>
    <w:lvl w:ilvl="0" w:tplc="A252A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F90D6A"/>
    <w:multiLevelType w:val="hybridMultilevel"/>
    <w:tmpl w:val="BC080522"/>
    <w:lvl w:ilvl="0" w:tplc="E82A1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215E85"/>
    <w:multiLevelType w:val="hybridMultilevel"/>
    <w:tmpl w:val="66FA13D4"/>
    <w:lvl w:ilvl="0" w:tplc="044AF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92F44"/>
    <w:multiLevelType w:val="hybridMultilevel"/>
    <w:tmpl w:val="2D3CB170"/>
    <w:lvl w:ilvl="0" w:tplc="2F24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8C4649"/>
    <w:multiLevelType w:val="hybridMultilevel"/>
    <w:tmpl w:val="FCEEC418"/>
    <w:lvl w:ilvl="0" w:tplc="257A0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9F70E9"/>
    <w:multiLevelType w:val="hybridMultilevel"/>
    <w:tmpl w:val="873201BE"/>
    <w:lvl w:ilvl="0" w:tplc="F5D6C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1B49A5"/>
    <w:multiLevelType w:val="hybridMultilevel"/>
    <w:tmpl w:val="D3EA6D92"/>
    <w:lvl w:ilvl="0" w:tplc="51405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745F0"/>
    <w:multiLevelType w:val="hybridMultilevel"/>
    <w:tmpl w:val="7BD0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D2A80"/>
    <w:multiLevelType w:val="hybridMultilevel"/>
    <w:tmpl w:val="32F0A070"/>
    <w:lvl w:ilvl="0" w:tplc="9D50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7289776">
    <w:abstractNumId w:val="21"/>
  </w:num>
  <w:num w:numId="2" w16cid:durableId="2024235719">
    <w:abstractNumId w:val="10"/>
  </w:num>
  <w:num w:numId="3" w16cid:durableId="1065496309">
    <w:abstractNumId w:val="5"/>
  </w:num>
  <w:num w:numId="4" w16cid:durableId="512955843">
    <w:abstractNumId w:val="15"/>
  </w:num>
  <w:num w:numId="5" w16cid:durableId="554387709">
    <w:abstractNumId w:val="9"/>
  </w:num>
  <w:num w:numId="6" w16cid:durableId="1684477762">
    <w:abstractNumId w:val="0"/>
  </w:num>
  <w:num w:numId="7" w16cid:durableId="10500817">
    <w:abstractNumId w:val="3"/>
  </w:num>
  <w:num w:numId="8" w16cid:durableId="696925398">
    <w:abstractNumId w:val="6"/>
  </w:num>
  <w:num w:numId="9" w16cid:durableId="557011730">
    <w:abstractNumId w:val="7"/>
  </w:num>
  <w:num w:numId="10" w16cid:durableId="793400792">
    <w:abstractNumId w:val="8"/>
  </w:num>
  <w:num w:numId="11" w16cid:durableId="1966153022">
    <w:abstractNumId w:val="14"/>
  </w:num>
  <w:num w:numId="12" w16cid:durableId="209346763">
    <w:abstractNumId w:val="20"/>
  </w:num>
  <w:num w:numId="13" w16cid:durableId="455567668">
    <w:abstractNumId w:val="16"/>
  </w:num>
  <w:num w:numId="14" w16cid:durableId="726492307">
    <w:abstractNumId w:val="18"/>
  </w:num>
  <w:num w:numId="15" w16cid:durableId="646278815">
    <w:abstractNumId w:val="19"/>
  </w:num>
  <w:num w:numId="16" w16cid:durableId="312411481">
    <w:abstractNumId w:val="4"/>
  </w:num>
  <w:num w:numId="17" w16cid:durableId="1147207864">
    <w:abstractNumId w:val="13"/>
  </w:num>
  <w:num w:numId="18" w16cid:durableId="1210922569">
    <w:abstractNumId w:val="22"/>
  </w:num>
  <w:num w:numId="19" w16cid:durableId="1573849138">
    <w:abstractNumId w:val="1"/>
  </w:num>
  <w:num w:numId="20" w16cid:durableId="493496441">
    <w:abstractNumId w:val="11"/>
  </w:num>
  <w:num w:numId="21" w16cid:durableId="1882860090">
    <w:abstractNumId w:val="2"/>
  </w:num>
  <w:num w:numId="22" w16cid:durableId="800878477">
    <w:abstractNumId w:val="12"/>
  </w:num>
  <w:num w:numId="23" w16cid:durableId="8799049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A5"/>
    <w:rsid w:val="00013800"/>
    <w:rsid w:val="00023E8B"/>
    <w:rsid w:val="00047498"/>
    <w:rsid w:val="00047594"/>
    <w:rsid w:val="000800DE"/>
    <w:rsid w:val="00085D58"/>
    <w:rsid w:val="000972DC"/>
    <w:rsid w:val="000A04B4"/>
    <w:rsid w:val="000A4347"/>
    <w:rsid w:val="000E6791"/>
    <w:rsid w:val="0011511B"/>
    <w:rsid w:val="00121A4E"/>
    <w:rsid w:val="00124133"/>
    <w:rsid w:val="00146E4F"/>
    <w:rsid w:val="00181DFE"/>
    <w:rsid w:val="00183F76"/>
    <w:rsid w:val="001B0E55"/>
    <w:rsid w:val="001E614B"/>
    <w:rsid w:val="0020158B"/>
    <w:rsid w:val="00205AB9"/>
    <w:rsid w:val="00294F04"/>
    <w:rsid w:val="0029760B"/>
    <w:rsid w:val="002C6B80"/>
    <w:rsid w:val="0031169F"/>
    <w:rsid w:val="00357857"/>
    <w:rsid w:val="00370430"/>
    <w:rsid w:val="0037327E"/>
    <w:rsid w:val="003950C9"/>
    <w:rsid w:val="003B38E5"/>
    <w:rsid w:val="003B638D"/>
    <w:rsid w:val="003F6901"/>
    <w:rsid w:val="004023BA"/>
    <w:rsid w:val="004110A0"/>
    <w:rsid w:val="004554BE"/>
    <w:rsid w:val="0046259E"/>
    <w:rsid w:val="0046499B"/>
    <w:rsid w:val="00475201"/>
    <w:rsid w:val="004B14BD"/>
    <w:rsid w:val="004B5CB8"/>
    <w:rsid w:val="004C5503"/>
    <w:rsid w:val="004D1C29"/>
    <w:rsid w:val="004E07BA"/>
    <w:rsid w:val="004E43CA"/>
    <w:rsid w:val="004E6577"/>
    <w:rsid w:val="004E69D0"/>
    <w:rsid w:val="004F30FB"/>
    <w:rsid w:val="0051015C"/>
    <w:rsid w:val="00516FB6"/>
    <w:rsid w:val="005526E4"/>
    <w:rsid w:val="0059046A"/>
    <w:rsid w:val="005967BA"/>
    <w:rsid w:val="005C49FB"/>
    <w:rsid w:val="005E284B"/>
    <w:rsid w:val="0061689A"/>
    <w:rsid w:val="0065694B"/>
    <w:rsid w:val="006A4F8C"/>
    <w:rsid w:val="006A5B9D"/>
    <w:rsid w:val="006C4C62"/>
    <w:rsid w:val="006F472C"/>
    <w:rsid w:val="006F7A2C"/>
    <w:rsid w:val="0075001F"/>
    <w:rsid w:val="00781EC3"/>
    <w:rsid w:val="007B17B4"/>
    <w:rsid w:val="007D6D56"/>
    <w:rsid w:val="007E1306"/>
    <w:rsid w:val="007E300C"/>
    <w:rsid w:val="007F242E"/>
    <w:rsid w:val="008864A9"/>
    <w:rsid w:val="008E749D"/>
    <w:rsid w:val="00913182"/>
    <w:rsid w:val="00920C0D"/>
    <w:rsid w:val="009250A1"/>
    <w:rsid w:val="00933279"/>
    <w:rsid w:val="0094037E"/>
    <w:rsid w:val="00942178"/>
    <w:rsid w:val="0095012E"/>
    <w:rsid w:val="00965A6B"/>
    <w:rsid w:val="00973DBD"/>
    <w:rsid w:val="00996B0C"/>
    <w:rsid w:val="009A0135"/>
    <w:rsid w:val="009B4AE3"/>
    <w:rsid w:val="009C716A"/>
    <w:rsid w:val="009D64E0"/>
    <w:rsid w:val="009E1210"/>
    <w:rsid w:val="009E31F7"/>
    <w:rsid w:val="009F09D7"/>
    <w:rsid w:val="00A26F39"/>
    <w:rsid w:val="00A316DF"/>
    <w:rsid w:val="00A4381F"/>
    <w:rsid w:val="00A5487B"/>
    <w:rsid w:val="00A74305"/>
    <w:rsid w:val="00A92B0B"/>
    <w:rsid w:val="00AC090A"/>
    <w:rsid w:val="00AC5B35"/>
    <w:rsid w:val="00B16111"/>
    <w:rsid w:val="00B275A0"/>
    <w:rsid w:val="00B435F8"/>
    <w:rsid w:val="00B56FA5"/>
    <w:rsid w:val="00B63548"/>
    <w:rsid w:val="00B725F8"/>
    <w:rsid w:val="00B77F31"/>
    <w:rsid w:val="00BB20EC"/>
    <w:rsid w:val="00BE62FC"/>
    <w:rsid w:val="00C11CF3"/>
    <w:rsid w:val="00C31AFA"/>
    <w:rsid w:val="00C33A17"/>
    <w:rsid w:val="00C4097D"/>
    <w:rsid w:val="00C40DCE"/>
    <w:rsid w:val="00C654EB"/>
    <w:rsid w:val="00C92DF9"/>
    <w:rsid w:val="00CA027A"/>
    <w:rsid w:val="00CF525A"/>
    <w:rsid w:val="00D91870"/>
    <w:rsid w:val="00DA0D55"/>
    <w:rsid w:val="00DA6304"/>
    <w:rsid w:val="00DE6129"/>
    <w:rsid w:val="00DE6847"/>
    <w:rsid w:val="00E02CB8"/>
    <w:rsid w:val="00E106A9"/>
    <w:rsid w:val="00E53749"/>
    <w:rsid w:val="00E65005"/>
    <w:rsid w:val="00E6586F"/>
    <w:rsid w:val="00E72827"/>
    <w:rsid w:val="00EB712D"/>
    <w:rsid w:val="00EC1F32"/>
    <w:rsid w:val="00EE12A2"/>
    <w:rsid w:val="00EE1CBE"/>
    <w:rsid w:val="00EE2590"/>
    <w:rsid w:val="00F1116B"/>
    <w:rsid w:val="00F2448C"/>
    <w:rsid w:val="00F6296A"/>
    <w:rsid w:val="00F67D9F"/>
    <w:rsid w:val="00FA4826"/>
    <w:rsid w:val="00FB6586"/>
    <w:rsid w:val="00FC0BD1"/>
    <w:rsid w:val="00FE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306C"/>
  <w15:chartTrackingRefBased/>
  <w15:docId w15:val="{3C334C7A-5141-4470-ADAD-3B599A54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9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FA5"/>
    <w:pPr>
      <w:ind w:left="720"/>
      <w:contextualSpacing/>
    </w:pPr>
  </w:style>
  <w:style w:type="table" w:styleId="Tabela-Siatka">
    <w:name w:val="Table Grid"/>
    <w:basedOn w:val="Standardowy"/>
    <w:uiPriority w:val="59"/>
    <w:rsid w:val="00B5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0A1"/>
  </w:style>
  <w:style w:type="paragraph" w:styleId="Stopka">
    <w:name w:val="footer"/>
    <w:basedOn w:val="Normalny"/>
    <w:link w:val="Stopka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0A1"/>
  </w:style>
  <w:style w:type="paragraph" w:styleId="Tekstdymka">
    <w:name w:val="Balloon Text"/>
    <w:basedOn w:val="Normalny"/>
    <w:link w:val="TekstdymkaZnak"/>
    <w:uiPriority w:val="99"/>
    <w:semiHidden/>
    <w:unhideWhenUsed/>
    <w:rsid w:val="0045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4BE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4E07BA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6C4C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BB29B-B64C-4354-B50B-017D0984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cp:lastModifiedBy>Artur Michalik</cp:lastModifiedBy>
  <cp:revision>23</cp:revision>
  <cp:lastPrinted>2020-01-15T12:46:00Z</cp:lastPrinted>
  <dcterms:created xsi:type="dcterms:W3CDTF">2023-06-12T08:44:00Z</dcterms:created>
  <dcterms:modified xsi:type="dcterms:W3CDTF">2023-06-12T13:58:00Z</dcterms:modified>
</cp:coreProperties>
</file>