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E611" w14:textId="77777777" w:rsidR="008311D8" w:rsidRPr="009262EC" w:rsidRDefault="008311D8" w:rsidP="008311D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93BE612" w14:textId="77777777" w:rsidR="008311D8" w:rsidRPr="009262EC" w:rsidRDefault="008311D8" w:rsidP="00D83E86">
      <w:pPr>
        <w:pStyle w:val="Default"/>
        <w:jc w:val="center"/>
        <w:rPr>
          <w:rFonts w:cs="Times New Roman"/>
        </w:rPr>
      </w:pPr>
      <w:r w:rsidRPr="009262EC">
        <w:rPr>
          <w:rFonts w:cs="Times New Roman"/>
          <w:b/>
          <w:bCs/>
        </w:rPr>
        <w:t xml:space="preserve">Podanie w sprawie zmiany </w:t>
      </w:r>
      <w:r w:rsidR="00D83E86" w:rsidRPr="009262EC">
        <w:rPr>
          <w:rFonts w:cs="Calibri"/>
          <w:b/>
          <w:bCs/>
        </w:rPr>
        <w:t>tematu pracy dyplomowej</w:t>
      </w:r>
    </w:p>
    <w:p w14:paraId="293BE613" w14:textId="77777777" w:rsidR="008311D8" w:rsidRPr="009262EC" w:rsidRDefault="008311D8" w:rsidP="005D31A2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7BAB4F2E" w14:textId="77777777" w:rsidR="005068C0" w:rsidRPr="009262EC" w:rsidRDefault="005068C0" w:rsidP="005068C0">
      <w:pPr>
        <w:autoSpaceDE w:val="0"/>
        <w:autoSpaceDN w:val="0"/>
        <w:adjustRightInd w:val="0"/>
        <w:spacing w:after="0"/>
        <w:jc w:val="right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 xml:space="preserve">Data: </w:t>
      </w:r>
      <w:sdt>
        <w:sdtPr>
          <w:rPr>
            <w:rFonts w:ascii="Garamond" w:hAnsi="Garamond" w:cs="Times New Roman"/>
          </w:rPr>
          <w:id w:val="89750657"/>
          <w:placeholder>
            <w:docPart w:val="4C4674160C264670B434B660255A251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9262EC">
            <w:rPr>
              <w:rFonts w:ascii="Garamond" w:hAnsi="Garamond" w:cs="Times New Roman"/>
            </w:rPr>
            <w:t>………………………….</w:t>
          </w:r>
        </w:sdtContent>
      </w:sdt>
      <w:r w:rsidRPr="009262EC">
        <w:rPr>
          <w:rFonts w:ascii="Garamond" w:hAnsi="Garamond" w:cs="Times New Roman"/>
        </w:rPr>
        <w:t xml:space="preserve"> r</w:t>
      </w:r>
    </w:p>
    <w:p w14:paraId="293BE615" w14:textId="77777777" w:rsidR="00C42554" w:rsidRPr="009262EC" w:rsidRDefault="00C42554" w:rsidP="00C42554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293BE616" w14:textId="77777777" w:rsidR="00C42554" w:rsidRPr="009262EC" w:rsidRDefault="00C42554" w:rsidP="005068C0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>………………………………………</w:t>
      </w:r>
    </w:p>
    <w:p w14:paraId="293BE617" w14:textId="77777777" w:rsidR="00C42554" w:rsidRPr="009262EC" w:rsidRDefault="00C42554" w:rsidP="005068C0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>Imię i nazwisko studenta</w:t>
      </w:r>
    </w:p>
    <w:p w14:paraId="293BE618" w14:textId="77777777" w:rsidR="00C42554" w:rsidRPr="009262EC" w:rsidRDefault="00C42554" w:rsidP="005068C0">
      <w:pPr>
        <w:autoSpaceDE w:val="0"/>
        <w:autoSpaceDN w:val="0"/>
        <w:adjustRightInd w:val="0"/>
        <w:spacing w:before="240" w:after="0" w:line="240" w:lineRule="auto"/>
        <w:ind w:right="5670"/>
        <w:jc w:val="center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>………………………………………</w:t>
      </w:r>
    </w:p>
    <w:p w14:paraId="293BE619" w14:textId="77777777" w:rsidR="00C42554" w:rsidRPr="009262EC" w:rsidRDefault="00C42554" w:rsidP="005068C0">
      <w:pPr>
        <w:autoSpaceDE w:val="0"/>
        <w:autoSpaceDN w:val="0"/>
        <w:adjustRightInd w:val="0"/>
        <w:spacing w:line="240" w:lineRule="auto"/>
        <w:ind w:right="5670"/>
        <w:jc w:val="center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>Numer albumu studenta</w:t>
      </w:r>
    </w:p>
    <w:p w14:paraId="293BE61C" w14:textId="77777777" w:rsidR="00C42554" w:rsidRPr="009262EC" w:rsidRDefault="00C42554" w:rsidP="005068C0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>………………………………………</w:t>
      </w:r>
    </w:p>
    <w:p w14:paraId="293BE61D" w14:textId="77777777" w:rsidR="00C42554" w:rsidRPr="009262EC" w:rsidRDefault="00C42554" w:rsidP="005068C0">
      <w:pPr>
        <w:autoSpaceDE w:val="0"/>
        <w:autoSpaceDN w:val="0"/>
        <w:adjustRightInd w:val="0"/>
        <w:spacing w:line="240" w:lineRule="auto"/>
        <w:ind w:right="5670"/>
        <w:jc w:val="center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>Kierunek studiów</w:t>
      </w:r>
    </w:p>
    <w:p w14:paraId="293BE61E" w14:textId="77777777" w:rsidR="00D83E86" w:rsidRPr="009262EC" w:rsidRDefault="00D83E86" w:rsidP="005068C0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</w:rPr>
      </w:pPr>
      <w:bookmarkStart w:id="0" w:name="_Hlk120520371"/>
      <w:r w:rsidRPr="009262EC">
        <w:rPr>
          <w:rFonts w:ascii="Garamond" w:hAnsi="Garamond" w:cs="Calibri"/>
          <w:color w:val="000000"/>
        </w:rPr>
        <w:t>………………………………………</w:t>
      </w:r>
    </w:p>
    <w:p w14:paraId="293BE61F" w14:textId="329CD322" w:rsidR="00D83E86" w:rsidRPr="009262EC" w:rsidRDefault="00D83E86" w:rsidP="005068C0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  <w:sz w:val="20"/>
          <w:szCs w:val="20"/>
        </w:rPr>
      </w:pPr>
      <w:r w:rsidRPr="009262EC">
        <w:rPr>
          <w:rFonts w:ascii="Garamond" w:hAnsi="Garamond" w:cs="Calibri"/>
          <w:color w:val="000000"/>
        </w:rPr>
        <w:t>Poziom/forma studiów</w:t>
      </w:r>
      <w:r w:rsidR="005068C0" w:rsidRPr="009262EC">
        <w:rPr>
          <w:rFonts w:ascii="Garamond" w:hAnsi="Garamond" w:cs="Calibri"/>
          <w:color w:val="000000"/>
        </w:rPr>
        <w:br/>
      </w:r>
      <w:r w:rsidRPr="009262EC">
        <w:rPr>
          <w:rFonts w:ascii="Garamond" w:hAnsi="Garamond" w:cs="Calibri"/>
          <w:color w:val="000000"/>
          <w:sz w:val="20"/>
          <w:szCs w:val="20"/>
        </w:rPr>
        <w:t>(I/II stopień; stacjonarne/niestacjonarne)</w:t>
      </w:r>
    </w:p>
    <w:bookmarkEnd w:id="0"/>
    <w:p w14:paraId="2F92F0B3" w14:textId="77777777" w:rsidR="005068C0" w:rsidRPr="009262EC" w:rsidRDefault="005068C0" w:rsidP="00D83E86">
      <w:pPr>
        <w:autoSpaceDE w:val="0"/>
        <w:autoSpaceDN w:val="0"/>
        <w:adjustRightInd w:val="0"/>
        <w:spacing w:before="240"/>
        <w:jc w:val="right"/>
        <w:rPr>
          <w:rFonts w:ascii="Garamond" w:hAnsi="Garamond" w:cs="Times New Roman"/>
          <w:b/>
          <w:sz w:val="24"/>
          <w:szCs w:val="24"/>
        </w:rPr>
      </w:pPr>
    </w:p>
    <w:p w14:paraId="293BE622" w14:textId="5F9D45FD" w:rsidR="00C42554" w:rsidRPr="009262EC" w:rsidRDefault="00D83E86" w:rsidP="00D83E86">
      <w:pPr>
        <w:autoSpaceDE w:val="0"/>
        <w:autoSpaceDN w:val="0"/>
        <w:adjustRightInd w:val="0"/>
        <w:spacing w:before="240"/>
        <w:jc w:val="right"/>
        <w:rPr>
          <w:rFonts w:ascii="Garamond" w:hAnsi="Garamond" w:cs="Times New Roman"/>
          <w:b/>
          <w:sz w:val="24"/>
          <w:szCs w:val="24"/>
        </w:rPr>
      </w:pPr>
      <w:r w:rsidRPr="009262EC">
        <w:rPr>
          <w:rFonts w:ascii="Garamond" w:hAnsi="Garamond" w:cs="Times New Roman"/>
          <w:b/>
          <w:sz w:val="24"/>
          <w:szCs w:val="24"/>
        </w:rPr>
        <w:t>Zastępca dyrektora Instytutu/kierownika Katedry</w:t>
      </w:r>
      <w:r w:rsidR="00C42554" w:rsidRPr="009262EC">
        <w:rPr>
          <w:rFonts w:ascii="Garamond" w:hAnsi="Garamond" w:cs="Times New Roman"/>
          <w:b/>
          <w:sz w:val="24"/>
          <w:szCs w:val="24"/>
        </w:rPr>
        <w:t xml:space="preserve"> ds. Kształcenia</w:t>
      </w:r>
    </w:p>
    <w:p w14:paraId="19D058D9" w14:textId="77777777" w:rsidR="005068C0" w:rsidRPr="009262EC" w:rsidRDefault="005068C0" w:rsidP="005068C0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sz w:val="24"/>
          <w:szCs w:val="24"/>
        </w:rPr>
      </w:pPr>
      <w:r w:rsidRPr="009262EC">
        <w:rPr>
          <w:rFonts w:ascii="Garamond" w:hAnsi="Garamond" w:cs="Times New Roman"/>
          <w:b/>
          <w:sz w:val="24"/>
          <w:szCs w:val="24"/>
        </w:rPr>
        <w:t>Tytuł, stopień naukowy, imię i nazwisko</w:t>
      </w:r>
    </w:p>
    <w:p w14:paraId="57D2DEA5" w14:textId="77777777" w:rsidR="005068C0" w:rsidRPr="009262EC" w:rsidRDefault="00C42554" w:rsidP="005068C0">
      <w:pPr>
        <w:autoSpaceDE w:val="0"/>
        <w:autoSpaceDN w:val="0"/>
        <w:adjustRightInd w:val="0"/>
        <w:spacing w:before="36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62EC">
        <w:rPr>
          <w:rFonts w:ascii="Garamond" w:hAnsi="Garamond" w:cs="Times New Roman"/>
          <w:color w:val="000000"/>
          <w:sz w:val="24"/>
          <w:szCs w:val="24"/>
        </w:rPr>
        <w:t xml:space="preserve">Zwracam się z prośbą o udzielenie zgody na zmianę </w:t>
      </w:r>
      <w:r w:rsidR="00D83E86" w:rsidRPr="009262EC">
        <w:rPr>
          <w:rFonts w:ascii="Garamond" w:hAnsi="Garamond" w:cs="Times New Roman"/>
          <w:color w:val="000000"/>
          <w:sz w:val="24"/>
          <w:szCs w:val="24"/>
        </w:rPr>
        <w:t>tematu</w:t>
      </w:r>
      <w:r w:rsidRPr="009262EC">
        <w:rPr>
          <w:rFonts w:ascii="Garamond" w:hAnsi="Garamond" w:cs="Times New Roman"/>
          <w:color w:val="000000"/>
          <w:sz w:val="24"/>
          <w:szCs w:val="24"/>
        </w:rPr>
        <w:t xml:space="preserve"> pracy dyplomowej </w:t>
      </w:r>
    </w:p>
    <w:p w14:paraId="4D244527" w14:textId="5DE5E6C4" w:rsidR="005068C0" w:rsidRPr="009262EC" w:rsidRDefault="005068C0" w:rsidP="005068C0">
      <w:pPr>
        <w:autoSpaceDE w:val="0"/>
        <w:autoSpaceDN w:val="0"/>
        <w:adjustRightInd w:val="0"/>
        <w:spacing w:before="360" w:after="0" w:line="240" w:lineRule="auto"/>
        <w:jc w:val="both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 xml:space="preserve">z ………...………………………………………………………………………………………………. </w:t>
      </w:r>
    </w:p>
    <w:p w14:paraId="293BE626" w14:textId="037DB706" w:rsidR="00C42554" w:rsidRPr="009262EC" w:rsidRDefault="00C42554" w:rsidP="005068C0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color w:val="000000"/>
          <w:sz w:val="16"/>
          <w:szCs w:val="16"/>
        </w:rPr>
      </w:pPr>
      <w:r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>(</w:t>
      </w:r>
      <w:r w:rsidR="00D83E86"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>poprzedni temat</w:t>
      </w:r>
      <w:r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>)</w:t>
      </w:r>
    </w:p>
    <w:p w14:paraId="002FB64C" w14:textId="77777777" w:rsidR="005068C0" w:rsidRPr="009262EC" w:rsidRDefault="005068C0" w:rsidP="005068C0">
      <w:pPr>
        <w:autoSpaceDE w:val="0"/>
        <w:autoSpaceDN w:val="0"/>
        <w:adjustRightInd w:val="0"/>
        <w:spacing w:before="360" w:after="0" w:line="240" w:lineRule="auto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 xml:space="preserve">na ………………………………………………………….……………………………………………. </w:t>
      </w:r>
    </w:p>
    <w:p w14:paraId="293BE629" w14:textId="77777777" w:rsidR="00C42554" w:rsidRPr="009262EC" w:rsidRDefault="00C42554" w:rsidP="00C42554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color w:val="000000"/>
          <w:sz w:val="16"/>
          <w:szCs w:val="16"/>
        </w:rPr>
      </w:pPr>
      <w:r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>(</w:t>
      </w:r>
      <w:r w:rsidR="00236594"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>aktualny temat</w:t>
      </w:r>
      <w:r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>)</w:t>
      </w:r>
    </w:p>
    <w:p w14:paraId="5FF1F051" w14:textId="77777777" w:rsidR="005068C0" w:rsidRPr="009262EC" w:rsidRDefault="005068C0" w:rsidP="00C42554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293BE62A" w14:textId="4FCBFE91" w:rsidR="00C42554" w:rsidRPr="009262EC" w:rsidRDefault="00C42554" w:rsidP="00C42554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 xml:space="preserve">Uzasadnienie prośby: </w:t>
      </w:r>
    </w:p>
    <w:p w14:paraId="5E71F705" w14:textId="77777777" w:rsidR="005068C0" w:rsidRPr="009262EC" w:rsidRDefault="005068C0" w:rsidP="005068C0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551E5FBE" w14:textId="77777777" w:rsidR="005068C0" w:rsidRPr="009262EC" w:rsidRDefault="005068C0" w:rsidP="005068C0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094BEF91" w14:textId="77777777" w:rsidR="005068C0" w:rsidRPr="009262EC" w:rsidRDefault="005068C0" w:rsidP="005068C0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41324499" w14:textId="77777777" w:rsidR="005068C0" w:rsidRPr="009262EC" w:rsidRDefault="005068C0" w:rsidP="005068C0">
      <w:pPr>
        <w:autoSpaceDE w:val="0"/>
        <w:autoSpaceDN w:val="0"/>
        <w:adjustRightInd w:val="0"/>
        <w:spacing w:before="24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…………………………..</w:t>
      </w:r>
    </w:p>
    <w:p w14:paraId="407E80E4" w14:textId="77777777" w:rsidR="005068C0" w:rsidRPr="009262EC" w:rsidRDefault="005068C0" w:rsidP="005068C0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9262EC">
        <w:rPr>
          <w:rFonts w:ascii="Garamond" w:hAnsi="Garamond" w:cs="Times New Roman"/>
          <w:i/>
          <w:iCs/>
          <w:color w:val="000000"/>
          <w:sz w:val="18"/>
          <w:szCs w:val="18"/>
        </w:rPr>
        <w:t>Podpis studenta</w:t>
      </w:r>
    </w:p>
    <w:p w14:paraId="293BE62F" w14:textId="2F1015D0" w:rsidR="00C42554" w:rsidRPr="009262EC" w:rsidRDefault="00236594" w:rsidP="00664258">
      <w:pPr>
        <w:autoSpaceDE w:val="0"/>
        <w:autoSpaceDN w:val="0"/>
        <w:adjustRightInd w:val="0"/>
        <w:spacing w:line="360" w:lineRule="auto"/>
        <w:rPr>
          <w:rFonts w:ascii="Garamond" w:hAnsi="Garamond" w:cs="Times New Roman"/>
          <w:sz w:val="20"/>
          <w:szCs w:val="20"/>
        </w:rPr>
      </w:pPr>
      <w:r w:rsidRPr="009262EC">
        <w:rPr>
          <w:rFonts w:ascii="Garamond" w:hAnsi="Garamond" w:cs="Times New Roman"/>
        </w:rPr>
        <w:t>Akceptacja</w:t>
      </w:r>
      <w:r w:rsidR="00C42554" w:rsidRPr="009262EC">
        <w:rPr>
          <w:rFonts w:ascii="Garamond" w:hAnsi="Garamond" w:cs="Times New Roman"/>
        </w:rPr>
        <w:t xml:space="preserve"> promotora: </w:t>
      </w:r>
    </w:p>
    <w:p w14:paraId="3ABEC534" w14:textId="77777777" w:rsidR="005068C0" w:rsidRPr="009262EC" w:rsidRDefault="005068C0" w:rsidP="005068C0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2B63E21C" w14:textId="77777777" w:rsidR="005068C0" w:rsidRPr="009262EC" w:rsidRDefault="005068C0" w:rsidP="005068C0">
      <w:pPr>
        <w:autoSpaceDE w:val="0"/>
        <w:autoSpaceDN w:val="0"/>
        <w:adjustRightInd w:val="0"/>
        <w:spacing w:before="24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…………………………..</w:t>
      </w:r>
    </w:p>
    <w:p w14:paraId="7C36C5EC" w14:textId="5C53DD1A" w:rsidR="005068C0" w:rsidRPr="009262EC" w:rsidRDefault="005068C0" w:rsidP="005068C0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9262EC">
        <w:rPr>
          <w:rFonts w:ascii="Garamond" w:hAnsi="Garamond" w:cs="Times New Roman"/>
          <w:i/>
          <w:iCs/>
          <w:color w:val="000000"/>
          <w:sz w:val="18"/>
          <w:szCs w:val="18"/>
        </w:rPr>
        <w:t>Podpis promotora</w:t>
      </w:r>
      <w:r w:rsidRPr="009262EC">
        <w:rPr>
          <w:rFonts w:ascii="Garamond" w:hAnsi="Garamond" w:cs="Times New Roman"/>
        </w:rPr>
        <w:br w:type="page"/>
      </w:r>
    </w:p>
    <w:p w14:paraId="6C6707C7" w14:textId="77777777" w:rsidR="005068C0" w:rsidRPr="009262EC" w:rsidRDefault="005068C0" w:rsidP="001B1D21">
      <w:pPr>
        <w:autoSpaceDE w:val="0"/>
        <w:autoSpaceDN w:val="0"/>
        <w:adjustRightInd w:val="0"/>
        <w:spacing w:before="240"/>
        <w:rPr>
          <w:rFonts w:ascii="Garamond" w:hAnsi="Garamond" w:cs="Times New Roman"/>
        </w:rPr>
      </w:pPr>
    </w:p>
    <w:p w14:paraId="32233090" w14:textId="1CF13410" w:rsidR="005068C0" w:rsidRPr="009262EC" w:rsidRDefault="00236594" w:rsidP="001B1D21">
      <w:pPr>
        <w:autoSpaceDE w:val="0"/>
        <w:autoSpaceDN w:val="0"/>
        <w:adjustRightInd w:val="0"/>
        <w:spacing w:before="240"/>
        <w:rPr>
          <w:rFonts w:ascii="Garamond" w:hAnsi="Garamond" w:cs="Times New Roman"/>
        </w:rPr>
      </w:pPr>
      <w:r w:rsidRPr="009262EC">
        <w:rPr>
          <w:rFonts w:ascii="Garamond" w:hAnsi="Garamond" w:cs="Times New Roman"/>
        </w:rPr>
        <w:t>Decyzja</w:t>
      </w:r>
      <w:r w:rsidR="00C42554" w:rsidRPr="009262EC">
        <w:rPr>
          <w:rFonts w:ascii="Garamond" w:hAnsi="Garamond" w:cs="Times New Roman"/>
        </w:rPr>
        <w:t xml:space="preserve"> zastępcy dyrektora instytutu/kierownika katedry</w:t>
      </w:r>
      <w:r w:rsidR="001331D1" w:rsidRPr="009262EC">
        <w:rPr>
          <w:rFonts w:ascii="Garamond" w:hAnsi="Garamond" w:cs="Times New Roman"/>
        </w:rPr>
        <w:t xml:space="preserve"> ds. kształcenia</w:t>
      </w:r>
      <w:r w:rsidR="00C42554" w:rsidRPr="009262EC">
        <w:rPr>
          <w:rFonts w:ascii="Garamond" w:hAnsi="Garamond" w:cs="Times New Roman"/>
        </w:rPr>
        <w:t>:</w:t>
      </w:r>
    </w:p>
    <w:p w14:paraId="0B0ACD12" w14:textId="77777777" w:rsidR="005068C0" w:rsidRPr="009262EC" w:rsidRDefault="005068C0" w:rsidP="005068C0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3869ED54" w14:textId="77777777" w:rsidR="005068C0" w:rsidRPr="009262EC" w:rsidRDefault="005068C0" w:rsidP="005068C0">
      <w:pPr>
        <w:autoSpaceDE w:val="0"/>
        <w:autoSpaceDN w:val="0"/>
        <w:adjustRightInd w:val="0"/>
        <w:spacing w:before="36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…………………………..</w:t>
      </w:r>
    </w:p>
    <w:p w14:paraId="45BCC32C" w14:textId="40831BDA" w:rsidR="005068C0" w:rsidRPr="009262EC" w:rsidRDefault="005068C0" w:rsidP="005068C0">
      <w:pPr>
        <w:autoSpaceDE w:val="0"/>
        <w:autoSpaceDN w:val="0"/>
        <w:adjustRightInd w:val="0"/>
        <w:ind w:left="6662"/>
        <w:jc w:val="center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i/>
          <w:iCs/>
          <w:color w:val="000000"/>
          <w:sz w:val="18"/>
          <w:szCs w:val="18"/>
        </w:rPr>
        <w:t xml:space="preserve">Podpis </w:t>
      </w:r>
    </w:p>
    <w:p w14:paraId="6C34AF15" w14:textId="77777777" w:rsidR="005068C0" w:rsidRPr="009262EC" w:rsidRDefault="005068C0" w:rsidP="005068C0">
      <w:pPr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005592B7" w14:textId="77777777" w:rsidR="005068C0" w:rsidRPr="009262EC" w:rsidRDefault="00664258" w:rsidP="005068C0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262EC">
        <w:rPr>
          <w:rFonts w:ascii="Garamond" w:hAnsi="Garamond" w:cs="Times New Roman"/>
          <w:color w:val="000000"/>
        </w:rPr>
        <w:t xml:space="preserve">Zmianę tematu pracy wprowadzono do WU w dniu: </w:t>
      </w:r>
    </w:p>
    <w:p w14:paraId="6547AB5E" w14:textId="77777777" w:rsidR="005068C0" w:rsidRPr="009262EC" w:rsidRDefault="005068C0" w:rsidP="005068C0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293BE635" w14:textId="1D81768F" w:rsidR="00C42554" w:rsidRPr="009262EC" w:rsidRDefault="00C42554" w:rsidP="00166E5A">
      <w:pPr>
        <w:autoSpaceDE w:val="0"/>
        <w:autoSpaceDN w:val="0"/>
        <w:adjustRightInd w:val="0"/>
        <w:spacing w:before="240" w:after="0" w:line="240" w:lineRule="auto"/>
        <w:ind w:left="5529"/>
        <w:jc w:val="center"/>
        <w:rPr>
          <w:rFonts w:ascii="Garamond" w:hAnsi="Garamond" w:cs="Times New Roman"/>
          <w:color w:val="000000"/>
        </w:rPr>
      </w:pPr>
      <w:r w:rsidRPr="009262EC">
        <w:rPr>
          <w:rFonts w:ascii="Garamond" w:hAnsi="Garamond" w:cs="Times New Roman"/>
          <w:color w:val="000000"/>
        </w:rPr>
        <w:t>………</w:t>
      </w:r>
      <w:r w:rsidR="00664258" w:rsidRPr="009262EC">
        <w:rPr>
          <w:rFonts w:ascii="Garamond" w:hAnsi="Garamond" w:cs="Times New Roman"/>
          <w:color w:val="000000"/>
        </w:rPr>
        <w:t>……….</w:t>
      </w:r>
      <w:r w:rsidRPr="009262EC">
        <w:rPr>
          <w:rFonts w:ascii="Garamond" w:hAnsi="Garamond" w:cs="Times New Roman"/>
          <w:color w:val="000000"/>
        </w:rPr>
        <w:t>…………</w:t>
      </w:r>
      <w:r w:rsidR="00166E5A" w:rsidRPr="009262EC">
        <w:rPr>
          <w:rFonts w:ascii="Garamond" w:hAnsi="Garamond" w:cs="Times New Roman"/>
          <w:color w:val="000000"/>
        </w:rPr>
        <w:t>……</w:t>
      </w:r>
      <w:r w:rsidRPr="009262EC">
        <w:rPr>
          <w:rFonts w:ascii="Garamond" w:hAnsi="Garamond" w:cs="Times New Roman"/>
          <w:color w:val="000000"/>
        </w:rPr>
        <w:t>………..</w:t>
      </w:r>
    </w:p>
    <w:p w14:paraId="293BE636" w14:textId="77777777" w:rsidR="00402E10" w:rsidRPr="009262EC" w:rsidRDefault="00C42554" w:rsidP="00166E5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Garamond" w:hAnsi="Garamond" w:cs="Times New Roman"/>
          <w:i/>
          <w:color w:val="000000"/>
          <w:sz w:val="16"/>
          <w:szCs w:val="16"/>
        </w:rPr>
      </w:pPr>
      <w:r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>Podpis</w:t>
      </w:r>
      <w:r w:rsidR="00664258" w:rsidRPr="009262EC">
        <w:rPr>
          <w:rFonts w:ascii="Garamond" w:hAnsi="Garamond" w:cs="Times New Roman"/>
          <w:i/>
          <w:iCs/>
          <w:color w:val="000000"/>
          <w:sz w:val="16"/>
          <w:szCs w:val="16"/>
        </w:rPr>
        <w:t xml:space="preserve"> pracownika Działu Planowania i Rozliczania Dydaktyki</w:t>
      </w:r>
    </w:p>
    <w:sectPr w:rsidR="00402E10" w:rsidRPr="009262EC" w:rsidSect="00794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42E7" w14:textId="77777777" w:rsidR="00B35EC9" w:rsidRDefault="00B35EC9" w:rsidP="009B0BDA">
      <w:pPr>
        <w:spacing w:after="0" w:line="240" w:lineRule="auto"/>
      </w:pPr>
      <w:r>
        <w:separator/>
      </w:r>
    </w:p>
  </w:endnote>
  <w:endnote w:type="continuationSeparator" w:id="0">
    <w:p w14:paraId="481C2921" w14:textId="77777777" w:rsidR="00B35EC9" w:rsidRDefault="00B35EC9" w:rsidP="009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DC5" w14:textId="77777777" w:rsidR="009262EC" w:rsidRDefault="009262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3C04" w14:textId="77777777" w:rsidR="009262EC" w:rsidRDefault="009262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738B" w14:textId="77777777" w:rsidR="009262EC" w:rsidRDefault="00926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C9F7" w14:textId="77777777" w:rsidR="00B35EC9" w:rsidRDefault="00B35EC9" w:rsidP="009B0BDA">
      <w:pPr>
        <w:spacing w:after="0" w:line="240" w:lineRule="auto"/>
      </w:pPr>
      <w:r>
        <w:separator/>
      </w:r>
    </w:p>
  </w:footnote>
  <w:footnote w:type="continuationSeparator" w:id="0">
    <w:p w14:paraId="5B76D911" w14:textId="77777777" w:rsidR="00B35EC9" w:rsidRDefault="00B35EC9" w:rsidP="009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9760" w14:textId="77777777" w:rsidR="009262EC" w:rsidRDefault="009262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CE70" w14:textId="1BEFC338" w:rsidR="009B0BDA" w:rsidRPr="00946CE3" w:rsidRDefault="009B0BDA" w:rsidP="005068C0">
    <w:pPr>
      <w:pStyle w:val="Nagwek"/>
      <w:tabs>
        <w:tab w:val="clear" w:pos="4536"/>
      </w:tabs>
      <w:rPr>
        <w:rFonts w:ascii="Garamond" w:hAnsi="Garamond"/>
        <w:sz w:val="24"/>
        <w:szCs w:val="24"/>
      </w:rPr>
    </w:pPr>
    <w:r>
      <w:rPr>
        <w:noProof/>
      </w:rPr>
      <w:drawing>
        <wp:inline distT="0" distB="0" distL="0" distR="0" wp14:anchorId="1D041AC5" wp14:editId="0A9746E3">
          <wp:extent cx="1548765" cy="7378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68C0">
      <w:tab/>
    </w:r>
    <w:r w:rsidR="005068C0" w:rsidRPr="00946CE3">
      <w:rPr>
        <w:rFonts w:ascii="Garamond" w:hAnsi="Garamond"/>
        <w:bCs/>
        <w:i/>
        <w:iCs/>
      </w:rPr>
      <w:t xml:space="preserve">Załącznik nr 8 do Procedury </w:t>
    </w:r>
    <w:proofErr w:type="spellStart"/>
    <w:r w:rsidR="005068C0" w:rsidRPr="00946CE3">
      <w:rPr>
        <w:rFonts w:ascii="Garamond" w:hAnsi="Garamond"/>
        <w:bCs/>
        <w:i/>
        <w:iCs/>
      </w:rPr>
      <w:t>WSZJK</w:t>
    </w:r>
    <w:proofErr w:type="spellEnd"/>
    <w:r w:rsidR="005068C0" w:rsidRPr="00946CE3">
      <w:rPr>
        <w:rFonts w:ascii="Garamond" w:hAnsi="Garamond"/>
        <w:bCs/>
        <w:i/>
        <w:iCs/>
      </w:rPr>
      <w:t>-WSP/01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4D44" w14:textId="77777777" w:rsidR="009262EC" w:rsidRDefault="009262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10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459C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893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D04FD"/>
    <w:rsid w:val="000D0C51"/>
    <w:rsid w:val="000D0F46"/>
    <w:rsid w:val="000D1A1A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A8B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D81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1A3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1D1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6E5A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1D21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BB8"/>
    <w:rsid w:val="00220BEA"/>
    <w:rsid w:val="00220F84"/>
    <w:rsid w:val="00221112"/>
    <w:rsid w:val="00221177"/>
    <w:rsid w:val="002213FB"/>
    <w:rsid w:val="00221730"/>
    <w:rsid w:val="00221E33"/>
    <w:rsid w:val="002222EF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594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668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76F"/>
    <w:rsid w:val="003C1A21"/>
    <w:rsid w:val="003C1B0B"/>
    <w:rsid w:val="003C1D98"/>
    <w:rsid w:val="003C1DC0"/>
    <w:rsid w:val="003C221B"/>
    <w:rsid w:val="003C3456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2E10"/>
    <w:rsid w:val="004035DB"/>
    <w:rsid w:val="004038C0"/>
    <w:rsid w:val="00403A1E"/>
    <w:rsid w:val="00403FD7"/>
    <w:rsid w:val="004043D4"/>
    <w:rsid w:val="004048B3"/>
    <w:rsid w:val="0040494F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48F"/>
    <w:rsid w:val="005068C0"/>
    <w:rsid w:val="00506AE2"/>
    <w:rsid w:val="005073C9"/>
    <w:rsid w:val="00507726"/>
    <w:rsid w:val="005078C2"/>
    <w:rsid w:val="00507FE2"/>
    <w:rsid w:val="0051023D"/>
    <w:rsid w:val="005104EF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BB4"/>
    <w:rsid w:val="00535142"/>
    <w:rsid w:val="00535626"/>
    <w:rsid w:val="00535773"/>
    <w:rsid w:val="00535AF6"/>
    <w:rsid w:val="0053621A"/>
    <w:rsid w:val="005364A4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31A2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258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9F5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A3D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52"/>
    <w:rsid w:val="007961D5"/>
    <w:rsid w:val="007961DA"/>
    <w:rsid w:val="00796552"/>
    <w:rsid w:val="00796722"/>
    <w:rsid w:val="007968DD"/>
    <w:rsid w:val="00797023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4B31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1D8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1D16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2EC"/>
    <w:rsid w:val="00926346"/>
    <w:rsid w:val="0092668A"/>
    <w:rsid w:val="009269F4"/>
    <w:rsid w:val="00926ACA"/>
    <w:rsid w:val="00926E27"/>
    <w:rsid w:val="00926E46"/>
    <w:rsid w:val="00927971"/>
    <w:rsid w:val="00927A6A"/>
    <w:rsid w:val="00927BAF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6CE3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BDA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324E"/>
    <w:rsid w:val="009B42FC"/>
    <w:rsid w:val="009B43FD"/>
    <w:rsid w:val="009B4D43"/>
    <w:rsid w:val="009B5210"/>
    <w:rsid w:val="009B52B6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158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5EC9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756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9B9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554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424"/>
    <w:rsid w:val="00C75CA5"/>
    <w:rsid w:val="00C75DE8"/>
    <w:rsid w:val="00C7692E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852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2D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3E86"/>
    <w:rsid w:val="00D840D1"/>
    <w:rsid w:val="00D842C8"/>
    <w:rsid w:val="00D843E1"/>
    <w:rsid w:val="00D843F2"/>
    <w:rsid w:val="00D84E18"/>
    <w:rsid w:val="00D84E1C"/>
    <w:rsid w:val="00D85858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D90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19CE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67A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3BE60F"/>
  <w15:docId w15:val="{01983B9C-994D-402A-87E9-7595A3A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BDA"/>
  </w:style>
  <w:style w:type="paragraph" w:styleId="Stopka">
    <w:name w:val="footer"/>
    <w:basedOn w:val="Normalny"/>
    <w:link w:val="StopkaZnak"/>
    <w:uiPriority w:val="99"/>
    <w:unhideWhenUsed/>
    <w:rsid w:val="009B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674160C264670B434B660255A2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CF5E8-B2D2-459F-BFD9-27EEC1FA34AD}"/>
      </w:docPartPr>
      <w:docPartBody>
        <w:p w:rsidR="006F5D35" w:rsidRDefault="008E7415" w:rsidP="008E7415">
          <w:pPr>
            <w:pStyle w:val="4C4674160C264670B434B660255A251C"/>
          </w:pPr>
          <w:r w:rsidRPr="00EE7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15"/>
    <w:rsid w:val="001A5769"/>
    <w:rsid w:val="00611609"/>
    <w:rsid w:val="006F5D35"/>
    <w:rsid w:val="008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7415"/>
    <w:rPr>
      <w:color w:val="808080"/>
    </w:rPr>
  </w:style>
  <w:style w:type="paragraph" w:customStyle="1" w:styleId="4C4674160C264670B434B660255A251C">
    <w:name w:val="4C4674160C264670B434B660255A251C"/>
    <w:rsid w:val="008E7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Artur Michalik</cp:lastModifiedBy>
  <cp:revision>6</cp:revision>
  <dcterms:created xsi:type="dcterms:W3CDTF">2021-03-17T14:02:00Z</dcterms:created>
  <dcterms:modified xsi:type="dcterms:W3CDTF">2022-11-28T12:16:00Z</dcterms:modified>
</cp:coreProperties>
</file>