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241B" w14:textId="77777777" w:rsidR="00402E10" w:rsidRPr="002A3CEB" w:rsidRDefault="00402E10" w:rsidP="00402E10">
      <w:pPr>
        <w:pStyle w:val="Default"/>
        <w:rPr>
          <w:rFonts w:cstheme="minorBidi"/>
          <w:color w:val="auto"/>
        </w:rPr>
      </w:pPr>
    </w:p>
    <w:p w14:paraId="223F241C" w14:textId="77777777" w:rsidR="00402E10" w:rsidRPr="002A3CEB" w:rsidRDefault="00402E10" w:rsidP="00402E10">
      <w:pPr>
        <w:pStyle w:val="Default"/>
        <w:jc w:val="center"/>
        <w:rPr>
          <w:rFonts w:cs="Times New Roman"/>
          <w:color w:val="auto"/>
        </w:rPr>
      </w:pPr>
      <w:r w:rsidRPr="002A3CEB">
        <w:rPr>
          <w:rFonts w:cs="Times New Roman"/>
          <w:b/>
          <w:bCs/>
          <w:color w:val="auto"/>
        </w:rPr>
        <w:t>Lista dyplomantów wraz z tematami prac</w:t>
      </w:r>
    </w:p>
    <w:p w14:paraId="223F241D" w14:textId="77777777" w:rsidR="00402E10" w:rsidRPr="002A3CEB" w:rsidRDefault="00402E10" w:rsidP="002F104F">
      <w:pPr>
        <w:pStyle w:val="Default"/>
        <w:spacing w:line="276" w:lineRule="auto"/>
        <w:rPr>
          <w:rFonts w:cs="Times New Roman"/>
          <w:color w:val="auto"/>
          <w:sz w:val="22"/>
          <w:szCs w:val="22"/>
        </w:rPr>
      </w:pPr>
    </w:p>
    <w:p w14:paraId="223F241E" w14:textId="77777777" w:rsidR="00402E10" w:rsidRPr="002A3CEB" w:rsidRDefault="00402E10" w:rsidP="002F104F">
      <w:pPr>
        <w:pStyle w:val="Default"/>
        <w:spacing w:line="276" w:lineRule="auto"/>
        <w:rPr>
          <w:rFonts w:cs="Times New Roman"/>
          <w:b/>
          <w:bCs/>
          <w:color w:val="auto"/>
          <w:sz w:val="22"/>
          <w:szCs w:val="22"/>
        </w:rPr>
      </w:pPr>
      <w:r w:rsidRPr="002A3CEB">
        <w:rPr>
          <w:rFonts w:cs="Times New Roman"/>
          <w:b/>
          <w:bCs/>
          <w:color w:val="auto"/>
          <w:sz w:val="22"/>
          <w:szCs w:val="22"/>
        </w:rPr>
        <w:t xml:space="preserve">Data: ……………………… </w:t>
      </w:r>
    </w:p>
    <w:p w14:paraId="223F241F" w14:textId="77777777" w:rsidR="00402E10" w:rsidRPr="002A3CEB" w:rsidRDefault="00402E10" w:rsidP="002F104F">
      <w:pPr>
        <w:pStyle w:val="Default"/>
        <w:spacing w:line="276" w:lineRule="auto"/>
        <w:rPr>
          <w:rFonts w:cs="Times New Roman"/>
          <w:b/>
          <w:bCs/>
          <w:color w:val="auto"/>
          <w:sz w:val="22"/>
          <w:szCs w:val="22"/>
        </w:rPr>
      </w:pPr>
      <w:r w:rsidRPr="002A3CEB">
        <w:rPr>
          <w:rFonts w:cs="Times New Roman"/>
          <w:b/>
          <w:bCs/>
          <w:color w:val="auto"/>
          <w:sz w:val="22"/>
          <w:szCs w:val="22"/>
        </w:rPr>
        <w:t xml:space="preserve">Kierunek: ………………………………………….…… </w:t>
      </w:r>
    </w:p>
    <w:p w14:paraId="223F2420" w14:textId="77777777" w:rsidR="00402E10" w:rsidRPr="002A3CEB" w:rsidRDefault="00402E10" w:rsidP="002F104F">
      <w:pPr>
        <w:pStyle w:val="Default"/>
        <w:spacing w:line="276" w:lineRule="auto"/>
        <w:rPr>
          <w:rFonts w:cs="Times New Roman"/>
          <w:b/>
          <w:bCs/>
          <w:color w:val="auto"/>
          <w:sz w:val="22"/>
          <w:szCs w:val="22"/>
        </w:rPr>
      </w:pPr>
      <w:r w:rsidRPr="002A3CEB">
        <w:rPr>
          <w:rFonts w:cs="Times New Roman"/>
          <w:b/>
          <w:bCs/>
          <w:color w:val="auto"/>
          <w:sz w:val="22"/>
          <w:szCs w:val="22"/>
        </w:rPr>
        <w:t xml:space="preserve">Poziom/forma studiów: ……………………………..…………… </w:t>
      </w:r>
    </w:p>
    <w:p w14:paraId="223F2421" w14:textId="77777777" w:rsidR="00402E10" w:rsidRPr="002A3CEB" w:rsidRDefault="00402E10" w:rsidP="00402E1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3"/>
        <w:gridCol w:w="3507"/>
        <w:gridCol w:w="1683"/>
        <w:gridCol w:w="1885"/>
        <w:gridCol w:w="1490"/>
      </w:tblGrid>
      <w:tr w:rsidR="006522E2" w:rsidRPr="002A3CEB" w14:paraId="223F2426" w14:textId="40FCCFC2" w:rsidTr="002A3CEB">
        <w:tc>
          <w:tcPr>
            <w:tcW w:w="389" w:type="pct"/>
            <w:vAlign w:val="center"/>
          </w:tcPr>
          <w:p w14:paraId="223F2422" w14:textId="77777777" w:rsidR="006522E2" w:rsidRPr="002A3CEB" w:rsidRDefault="006522E2" w:rsidP="006522E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A3CEB">
              <w:rPr>
                <w:rFonts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888" w:type="pct"/>
            <w:vAlign w:val="center"/>
          </w:tcPr>
          <w:p w14:paraId="223F2423" w14:textId="77777777" w:rsidR="006522E2" w:rsidRPr="002A3CEB" w:rsidRDefault="006522E2" w:rsidP="006522E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A3CEB">
              <w:rPr>
                <w:rFonts w:cs="Times New Roman"/>
                <w:b/>
                <w:bCs/>
                <w:color w:val="auto"/>
                <w:sz w:val="22"/>
                <w:szCs w:val="22"/>
              </w:rPr>
              <w:t>Nazwisko i imię studenta</w:t>
            </w:r>
          </w:p>
        </w:tc>
        <w:tc>
          <w:tcPr>
            <w:tcW w:w="906" w:type="pct"/>
            <w:vAlign w:val="center"/>
          </w:tcPr>
          <w:p w14:paraId="223F2424" w14:textId="77777777" w:rsidR="006522E2" w:rsidRPr="002A3CEB" w:rsidRDefault="006522E2" w:rsidP="006522E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A3CEB">
              <w:rPr>
                <w:rFonts w:cs="Times New Roman"/>
                <w:b/>
                <w:bCs/>
                <w:color w:val="auto"/>
                <w:sz w:val="22"/>
                <w:szCs w:val="22"/>
              </w:rPr>
              <w:t>Nr albumu</w:t>
            </w:r>
          </w:p>
        </w:tc>
        <w:tc>
          <w:tcPr>
            <w:tcW w:w="1015" w:type="pct"/>
            <w:vAlign w:val="center"/>
          </w:tcPr>
          <w:p w14:paraId="223F2425" w14:textId="77777777" w:rsidR="006522E2" w:rsidRPr="002A3CEB" w:rsidRDefault="006522E2" w:rsidP="006522E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A3CEB">
              <w:rPr>
                <w:rFonts w:cs="Times New Roman"/>
                <w:b/>
                <w:bCs/>
                <w:color w:val="auto"/>
                <w:sz w:val="22"/>
                <w:szCs w:val="22"/>
              </w:rPr>
              <w:t>Temat pracy</w:t>
            </w:r>
          </w:p>
        </w:tc>
        <w:tc>
          <w:tcPr>
            <w:tcW w:w="802" w:type="pct"/>
            <w:vAlign w:val="center"/>
          </w:tcPr>
          <w:p w14:paraId="3DBB2DF7" w14:textId="18157F68" w:rsidR="006522E2" w:rsidRPr="002A3CEB" w:rsidRDefault="006522E2" w:rsidP="006522E2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 w:rsidRPr="002A3CEB">
              <w:rPr>
                <w:rFonts w:cs="Times New Roman"/>
                <w:b/>
                <w:bCs/>
                <w:color w:val="auto"/>
                <w:sz w:val="22"/>
                <w:szCs w:val="22"/>
              </w:rPr>
              <w:t>Promotor</w:t>
            </w:r>
          </w:p>
        </w:tc>
      </w:tr>
      <w:tr w:rsidR="006522E2" w:rsidRPr="002A3CEB" w14:paraId="223F242B" w14:textId="50DF2EDA" w:rsidTr="002A3CEB">
        <w:tc>
          <w:tcPr>
            <w:tcW w:w="389" w:type="pct"/>
          </w:tcPr>
          <w:p w14:paraId="223F2427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28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29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2A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1D153E09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30" w14:textId="52F994C4" w:rsidTr="002A3CEB">
        <w:tc>
          <w:tcPr>
            <w:tcW w:w="389" w:type="pct"/>
          </w:tcPr>
          <w:p w14:paraId="223F242C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2D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2E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2F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4BCD1791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35" w14:textId="160DF2E4" w:rsidTr="002A3CEB">
        <w:tc>
          <w:tcPr>
            <w:tcW w:w="389" w:type="pct"/>
          </w:tcPr>
          <w:p w14:paraId="223F2431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32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33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34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302BC6CE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3A" w14:textId="1A76AC99" w:rsidTr="002A3CEB">
        <w:tc>
          <w:tcPr>
            <w:tcW w:w="389" w:type="pct"/>
          </w:tcPr>
          <w:p w14:paraId="223F2436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37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38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39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55C8224D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3F" w14:textId="79D8D111" w:rsidTr="002A3CEB">
        <w:tc>
          <w:tcPr>
            <w:tcW w:w="389" w:type="pct"/>
          </w:tcPr>
          <w:p w14:paraId="223F243B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3C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3D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3E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0DD96500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44" w14:textId="68047329" w:rsidTr="002A3CEB">
        <w:tc>
          <w:tcPr>
            <w:tcW w:w="389" w:type="pct"/>
          </w:tcPr>
          <w:p w14:paraId="223F2440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41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42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43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0DC2D4A6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49" w14:textId="0664953D" w:rsidTr="002A3CEB">
        <w:tc>
          <w:tcPr>
            <w:tcW w:w="389" w:type="pct"/>
          </w:tcPr>
          <w:p w14:paraId="223F2445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46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47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48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5BBDE9B9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4E" w14:textId="1FBC50A0" w:rsidTr="002A3CEB">
        <w:tc>
          <w:tcPr>
            <w:tcW w:w="389" w:type="pct"/>
          </w:tcPr>
          <w:p w14:paraId="223F244A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4B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4C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4D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166DCB9D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53" w14:textId="0D291670" w:rsidTr="002A3CEB">
        <w:tc>
          <w:tcPr>
            <w:tcW w:w="389" w:type="pct"/>
          </w:tcPr>
          <w:p w14:paraId="223F244F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50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51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52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7C4E7657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58" w14:textId="691ED586" w:rsidTr="002A3CEB">
        <w:tc>
          <w:tcPr>
            <w:tcW w:w="389" w:type="pct"/>
          </w:tcPr>
          <w:p w14:paraId="223F2454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55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56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57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5EF26180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5D" w14:textId="139353F4" w:rsidTr="002A3CEB">
        <w:tc>
          <w:tcPr>
            <w:tcW w:w="389" w:type="pct"/>
          </w:tcPr>
          <w:p w14:paraId="223F2459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5A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5B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5C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16087310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62" w14:textId="5D32E1DC" w:rsidTr="002A3CEB">
        <w:tc>
          <w:tcPr>
            <w:tcW w:w="389" w:type="pct"/>
          </w:tcPr>
          <w:p w14:paraId="223F245E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5F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60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61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040FA5D8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67" w14:textId="6759F8AD" w:rsidTr="002A3CEB">
        <w:tc>
          <w:tcPr>
            <w:tcW w:w="389" w:type="pct"/>
          </w:tcPr>
          <w:p w14:paraId="223F2463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64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65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66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01A6014F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6C" w14:textId="588CDBDC" w:rsidTr="002A3CEB">
        <w:tc>
          <w:tcPr>
            <w:tcW w:w="389" w:type="pct"/>
          </w:tcPr>
          <w:p w14:paraId="223F2468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69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6A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6B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2EDB6E8D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522E2" w:rsidRPr="002A3CEB" w14:paraId="223F2471" w14:textId="332CDE2E" w:rsidTr="002A3CEB">
        <w:tc>
          <w:tcPr>
            <w:tcW w:w="389" w:type="pct"/>
          </w:tcPr>
          <w:p w14:paraId="223F246D" w14:textId="77777777" w:rsidR="006522E2" w:rsidRPr="002A3CEB" w:rsidRDefault="006522E2" w:rsidP="006522E2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pct"/>
          </w:tcPr>
          <w:p w14:paraId="223F246E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906" w:type="pct"/>
          </w:tcPr>
          <w:p w14:paraId="223F246F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15" w:type="pct"/>
          </w:tcPr>
          <w:p w14:paraId="223F2470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5B546513" w14:textId="77777777" w:rsidR="006522E2" w:rsidRPr="002A3CEB" w:rsidRDefault="006522E2" w:rsidP="00402E1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14:paraId="02CC355B" w14:textId="77777777" w:rsidR="006522E2" w:rsidRPr="002A3CEB" w:rsidRDefault="006522E2" w:rsidP="006522E2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</w:p>
    <w:p w14:paraId="6F279C9E" w14:textId="77777777" w:rsidR="006522E2" w:rsidRPr="002A3CEB" w:rsidRDefault="006522E2" w:rsidP="006522E2">
      <w:p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</w:rPr>
      </w:pPr>
    </w:p>
    <w:p w14:paraId="3BB9BDB0" w14:textId="77777777" w:rsidR="00904A72" w:rsidRPr="002A3CEB" w:rsidRDefault="00904A72" w:rsidP="00904A72">
      <w:pPr>
        <w:tabs>
          <w:tab w:val="center" w:pos="2268"/>
          <w:tab w:val="center" w:pos="7371"/>
        </w:tabs>
        <w:spacing w:after="0"/>
        <w:rPr>
          <w:rFonts w:ascii="Garamond" w:hAnsi="Garamond" w:cs="Times New Roman"/>
          <w:color w:val="000000"/>
        </w:rPr>
      </w:pPr>
      <w:bookmarkStart w:id="0" w:name="_Hlk119997606"/>
      <w:r w:rsidRPr="002A3CEB">
        <w:rPr>
          <w:rFonts w:ascii="Garamond" w:hAnsi="Garamond" w:cs="Times New Roman"/>
          <w:color w:val="000000"/>
        </w:rPr>
        <w:tab/>
        <w:t>Sporządził: …………………………………………</w:t>
      </w:r>
      <w:r w:rsidRPr="002A3CEB">
        <w:rPr>
          <w:rFonts w:ascii="Garamond" w:hAnsi="Garamond" w:cs="Times New Roman"/>
          <w:color w:val="000000"/>
        </w:rPr>
        <w:tab/>
        <w:t>……………………………………………..</w:t>
      </w:r>
    </w:p>
    <w:p w14:paraId="5FAEE506" w14:textId="77777777" w:rsidR="00904A72" w:rsidRPr="002A3CEB" w:rsidRDefault="00904A72" w:rsidP="00904A72">
      <w:pPr>
        <w:tabs>
          <w:tab w:val="center" w:pos="2268"/>
          <w:tab w:val="center" w:pos="7371"/>
        </w:tabs>
        <w:spacing w:after="0"/>
        <w:rPr>
          <w:rFonts w:ascii="Garamond" w:hAnsi="Garamond" w:cs="Times New Roman"/>
          <w:color w:val="000000"/>
          <w:sz w:val="20"/>
          <w:szCs w:val="20"/>
        </w:rPr>
      </w:pPr>
      <w:r w:rsidRPr="002A3CEB">
        <w:rPr>
          <w:rFonts w:ascii="Garamond" w:hAnsi="Garamond" w:cs="Garamond"/>
          <w:color w:val="000000"/>
          <w:sz w:val="20"/>
          <w:szCs w:val="20"/>
        </w:rPr>
        <w:tab/>
        <w:t>pracownik Działu Planowania i Rozliczania Dydaktyki</w:t>
      </w:r>
      <w:r w:rsidRPr="002A3CEB">
        <w:rPr>
          <w:rFonts w:ascii="Garamond" w:hAnsi="Garamond" w:cs="Times New Roman"/>
          <w:color w:val="000000"/>
          <w:sz w:val="20"/>
          <w:szCs w:val="20"/>
        </w:rPr>
        <w:tab/>
        <w:t>Zastępca dyrektora Instytutu/kierownika Katedry</w:t>
      </w:r>
      <w:bookmarkEnd w:id="0"/>
    </w:p>
    <w:p w14:paraId="558FD152" w14:textId="77777777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</w:p>
    <w:p w14:paraId="095E0864" w14:textId="77777777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Opinia Kierunkowego Zespołu ds. Jakości Kształcenia:</w:t>
      </w:r>
    </w:p>
    <w:p w14:paraId="4284C79F" w14:textId="77777777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</w:p>
    <w:p w14:paraId="5C4EFF90" w14:textId="6EC2CECF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</w:t>
      </w:r>
    </w:p>
    <w:p w14:paraId="2C490ED2" w14:textId="77777777" w:rsidR="002A3CEB" w:rsidRDefault="002A3CEB" w:rsidP="006522E2">
      <w:pPr>
        <w:spacing w:after="0"/>
        <w:jc w:val="right"/>
        <w:rPr>
          <w:rFonts w:ascii="Garamond" w:hAnsi="Garamond" w:cs="Times New Roman"/>
          <w:color w:val="000000"/>
        </w:rPr>
      </w:pPr>
    </w:p>
    <w:p w14:paraId="4DD3F84F" w14:textId="38C9AEF0" w:rsidR="006522E2" w:rsidRPr="002A3CEB" w:rsidRDefault="006522E2" w:rsidP="006522E2">
      <w:pPr>
        <w:spacing w:after="0"/>
        <w:jc w:val="right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Koordynator(ka) KZJK</w:t>
      </w:r>
    </w:p>
    <w:p w14:paraId="4256FE6C" w14:textId="77777777" w:rsidR="006522E2" w:rsidRPr="002A3CEB" w:rsidRDefault="006522E2" w:rsidP="006522E2">
      <w:pPr>
        <w:spacing w:after="0"/>
        <w:jc w:val="right"/>
        <w:rPr>
          <w:rFonts w:ascii="Garamond" w:hAnsi="Garamond" w:cs="Times New Roman"/>
          <w:color w:val="000000"/>
        </w:rPr>
      </w:pPr>
    </w:p>
    <w:p w14:paraId="1E6B403D" w14:textId="77777777" w:rsidR="006522E2" w:rsidRPr="002A3CEB" w:rsidRDefault="006522E2" w:rsidP="006522E2">
      <w:pPr>
        <w:spacing w:after="0"/>
        <w:jc w:val="right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……………………………………</w:t>
      </w:r>
    </w:p>
    <w:p w14:paraId="138C372F" w14:textId="77777777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</w:p>
    <w:p w14:paraId="052DC372" w14:textId="77777777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Opinia Wydziałowej Komisji ds. Kształcenia:</w:t>
      </w:r>
    </w:p>
    <w:p w14:paraId="225E887C" w14:textId="77777777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</w:p>
    <w:p w14:paraId="47AF96D3" w14:textId="7AEAF24E" w:rsidR="006522E2" w:rsidRPr="002A3CEB" w:rsidRDefault="006522E2" w:rsidP="006522E2">
      <w:pPr>
        <w:spacing w:after="0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</w:t>
      </w:r>
    </w:p>
    <w:p w14:paraId="332F4100" w14:textId="77777777" w:rsidR="002A3CEB" w:rsidRDefault="002A3CEB" w:rsidP="006522E2">
      <w:pPr>
        <w:spacing w:after="0"/>
        <w:jc w:val="right"/>
        <w:rPr>
          <w:rFonts w:ascii="Garamond" w:hAnsi="Garamond" w:cs="Times New Roman"/>
          <w:color w:val="000000"/>
        </w:rPr>
      </w:pPr>
    </w:p>
    <w:p w14:paraId="67985E1E" w14:textId="09CA5BC5" w:rsidR="006522E2" w:rsidRPr="002A3CEB" w:rsidRDefault="006522E2" w:rsidP="006522E2">
      <w:pPr>
        <w:spacing w:after="0"/>
        <w:jc w:val="right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 xml:space="preserve">Przewodniczący(a) </w:t>
      </w:r>
      <w:proofErr w:type="spellStart"/>
      <w:r w:rsidRPr="002A3CEB">
        <w:rPr>
          <w:rFonts w:ascii="Garamond" w:hAnsi="Garamond" w:cs="Times New Roman"/>
          <w:color w:val="000000"/>
        </w:rPr>
        <w:t>WKK</w:t>
      </w:r>
      <w:proofErr w:type="spellEnd"/>
    </w:p>
    <w:p w14:paraId="7C84C830" w14:textId="77777777" w:rsidR="006522E2" w:rsidRPr="002A3CEB" w:rsidRDefault="006522E2" w:rsidP="006522E2">
      <w:pPr>
        <w:spacing w:after="0"/>
        <w:jc w:val="right"/>
        <w:rPr>
          <w:rFonts w:ascii="Garamond" w:hAnsi="Garamond" w:cs="Times New Roman"/>
          <w:color w:val="000000"/>
        </w:rPr>
      </w:pPr>
    </w:p>
    <w:p w14:paraId="0D00CB68" w14:textId="77777777" w:rsidR="006522E2" w:rsidRPr="002A3CEB" w:rsidRDefault="006522E2" w:rsidP="006522E2">
      <w:pPr>
        <w:spacing w:after="0"/>
        <w:jc w:val="right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……………………………………</w:t>
      </w:r>
    </w:p>
    <w:p w14:paraId="4F087F2B" w14:textId="553815B4" w:rsidR="006522E2" w:rsidRPr="002A3CEB" w:rsidRDefault="006522E2" w:rsidP="006522E2">
      <w:pPr>
        <w:spacing w:after="0"/>
        <w:jc w:val="center"/>
        <w:rPr>
          <w:rFonts w:ascii="Garamond" w:hAnsi="Garamond" w:cs="Times New Roman"/>
          <w:color w:val="000000"/>
        </w:rPr>
      </w:pPr>
    </w:p>
    <w:p w14:paraId="63A57773" w14:textId="77777777" w:rsidR="009D3BC8" w:rsidRPr="002A3CEB" w:rsidRDefault="009D3BC8" w:rsidP="006522E2">
      <w:pPr>
        <w:spacing w:after="0"/>
        <w:jc w:val="center"/>
        <w:rPr>
          <w:rFonts w:ascii="Garamond" w:hAnsi="Garamond" w:cs="Times New Roman"/>
          <w:color w:val="000000"/>
        </w:rPr>
      </w:pPr>
    </w:p>
    <w:p w14:paraId="140371AF" w14:textId="77777777" w:rsidR="006522E2" w:rsidRPr="002A3CEB" w:rsidRDefault="006522E2" w:rsidP="006522E2">
      <w:pPr>
        <w:spacing w:after="0"/>
        <w:jc w:val="center"/>
        <w:rPr>
          <w:rFonts w:ascii="Garamond" w:hAnsi="Garamond" w:cs="Times New Roman"/>
          <w:color w:val="000000"/>
        </w:rPr>
      </w:pPr>
    </w:p>
    <w:p w14:paraId="632D10FA" w14:textId="77777777" w:rsidR="006522E2" w:rsidRPr="002A3CEB" w:rsidRDefault="006522E2" w:rsidP="006522E2">
      <w:pPr>
        <w:spacing w:after="0"/>
        <w:jc w:val="center"/>
        <w:rPr>
          <w:rFonts w:ascii="Garamond" w:hAnsi="Garamond" w:cs="Times New Roman"/>
          <w:color w:val="000000"/>
        </w:rPr>
      </w:pPr>
      <w:r w:rsidRPr="002A3CEB">
        <w:rPr>
          <w:rFonts w:ascii="Garamond" w:hAnsi="Garamond" w:cs="Times New Roman"/>
          <w:color w:val="000000"/>
        </w:rPr>
        <w:t>Zatwierdzam: ………………………………………………………………….</w:t>
      </w:r>
    </w:p>
    <w:p w14:paraId="223F247C" w14:textId="5DAF1605" w:rsidR="00402E10" w:rsidRPr="002A3CEB" w:rsidRDefault="006522E2" w:rsidP="006522E2">
      <w:pPr>
        <w:spacing w:after="0"/>
        <w:ind w:firstLine="993"/>
        <w:jc w:val="center"/>
        <w:rPr>
          <w:rFonts w:ascii="Garamond" w:hAnsi="Garamond" w:cs="Times New Roman"/>
        </w:rPr>
      </w:pPr>
      <w:r w:rsidRPr="002A3CEB">
        <w:rPr>
          <w:rFonts w:ascii="Garamond" w:hAnsi="Garamond" w:cs="Times New Roman"/>
          <w:color w:val="000000"/>
        </w:rPr>
        <w:t>Dziekan Wydziału Nauk Ścisłych i Przyrodniczych</w:t>
      </w:r>
    </w:p>
    <w:sectPr w:rsidR="00402E10" w:rsidRPr="002A3CEB" w:rsidSect="00794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2287" w14:textId="77777777" w:rsidR="00107592" w:rsidRDefault="00107592" w:rsidP="0010617E">
      <w:pPr>
        <w:spacing w:after="0" w:line="240" w:lineRule="auto"/>
      </w:pPr>
      <w:r>
        <w:separator/>
      </w:r>
    </w:p>
  </w:endnote>
  <w:endnote w:type="continuationSeparator" w:id="0">
    <w:p w14:paraId="2F17400B" w14:textId="77777777" w:rsidR="00107592" w:rsidRDefault="00107592" w:rsidP="0010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CCBB" w14:textId="77777777" w:rsidR="00107592" w:rsidRDefault="00107592" w:rsidP="0010617E">
      <w:pPr>
        <w:spacing w:after="0" w:line="240" w:lineRule="auto"/>
      </w:pPr>
      <w:r>
        <w:separator/>
      </w:r>
    </w:p>
  </w:footnote>
  <w:footnote w:type="continuationSeparator" w:id="0">
    <w:p w14:paraId="4E8AA224" w14:textId="77777777" w:rsidR="00107592" w:rsidRDefault="00107592" w:rsidP="0010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C3FF" w14:textId="6975FA66" w:rsidR="0010617E" w:rsidRDefault="006522E2" w:rsidP="006522E2">
    <w:pPr>
      <w:pStyle w:val="Nagwek"/>
      <w:rPr>
        <w:rFonts w:ascii="Garamond" w:hAnsi="Garamond"/>
        <w:bCs/>
        <w:sz w:val="20"/>
        <w:szCs w:val="20"/>
      </w:rPr>
    </w:pPr>
    <w:r>
      <w:rPr>
        <w:noProof/>
      </w:rPr>
      <w:drawing>
        <wp:inline distT="0" distB="0" distL="0" distR="0" wp14:anchorId="7A11FB45" wp14:editId="7310A232">
          <wp:extent cx="154876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22E2">
      <w:rPr>
        <w:rFonts w:ascii="Garamond" w:hAnsi="Garamond"/>
        <w:bCs/>
        <w:sz w:val="20"/>
        <w:szCs w:val="20"/>
      </w:rPr>
      <w:t xml:space="preserve"> 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 w:rsidRPr="006522E2">
      <w:rPr>
        <w:rFonts w:ascii="Garamond" w:hAnsi="Garamond"/>
        <w:bCs/>
        <w:sz w:val="20"/>
        <w:szCs w:val="20"/>
      </w:rPr>
      <w:t xml:space="preserve">Załącznik nr 6 do Procedury </w:t>
    </w:r>
    <w:proofErr w:type="spellStart"/>
    <w:r w:rsidRPr="006522E2">
      <w:rPr>
        <w:rFonts w:ascii="Garamond" w:hAnsi="Garamond"/>
        <w:bCs/>
        <w:sz w:val="20"/>
        <w:szCs w:val="20"/>
      </w:rPr>
      <w:t>WSZJK</w:t>
    </w:r>
    <w:proofErr w:type="spellEnd"/>
    <w:r w:rsidRPr="006522E2">
      <w:rPr>
        <w:rFonts w:ascii="Garamond" w:hAnsi="Garamond"/>
        <w:bCs/>
        <w:sz w:val="20"/>
        <w:szCs w:val="20"/>
      </w:rPr>
      <w:t>-WSP/01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6CF1"/>
    <w:multiLevelType w:val="hybridMultilevel"/>
    <w:tmpl w:val="4F500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10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459C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B6D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064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17E"/>
    <w:rsid w:val="00106694"/>
    <w:rsid w:val="001066CB"/>
    <w:rsid w:val="001067C0"/>
    <w:rsid w:val="001067E9"/>
    <w:rsid w:val="001069EE"/>
    <w:rsid w:val="0010743D"/>
    <w:rsid w:val="001074A7"/>
    <w:rsid w:val="00107592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4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5BC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3273"/>
    <w:rsid w:val="002A3BA6"/>
    <w:rsid w:val="002A3CEB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D7"/>
    <w:rsid w:val="002F0DF4"/>
    <w:rsid w:val="002F104F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668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0F9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76F"/>
    <w:rsid w:val="003C1A21"/>
    <w:rsid w:val="003C1B0B"/>
    <w:rsid w:val="003C1D98"/>
    <w:rsid w:val="003C1DC0"/>
    <w:rsid w:val="003C221B"/>
    <w:rsid w:val="003C3456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2E10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48F"/>
    <w:rsid w:val="00506AE2"/>
    <w:rsid w:val="005073C9"/>
    <w:rsid w:val="00507726"/>
    <w:rsid w:val="005078C2"/>
    <w:rsid w:val="00507FE2"/>
    <w:rsid w:val="0051023D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BB4"/>
    <w:rsid w:val="00535142"/>
    <w:rsid w:val="00535626"/>
    <w:rsid w:val="00535773"/>
    <w:rsid w:val="00535AF6"/>
    <w:rsid w:val="0053621A"/>
    <w:rsid w:val="005364A4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2E2"/>
    <w:rsid w:val="006528F5"/>
    <w:rsid w:val="00652B00"/>
    <w:rsid w:val="006537E1"/>
    <w:rsid w:val="006539CF"/>
    <w:rsid w:val="006539F5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52"/>
    <w:rsid w:val="007961D5"/>
    <w:rsid w:val="007961DA"/>
    <w:rsid w:val="00796552"/>
    <w:rsid w:val="00796722"/>
    <w:rsid w:val="007968DD"/>
    <w:rsid w:val="00797023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47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4A72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CB1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324E"/>
    <w:rsid w:val="009B42FC"/>
    <w:rsid w:val="009B43FD"/>
    <w:rsid w:val="009B4D43"/>
    <w:rsid w:val="009B5210"/>
    <w:rsid w:val="009B52B6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BC8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1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AF5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53B5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604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9B9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424"/>
    <w:rsid w:val="00C75CA5"/>
    <w:rsid w:val="00C75DE8"/>
    <w:rsid w:val="00C7692E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0924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1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6F50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3F241A"/>
  <w15:docId w15:val="{01983B9C-994D-402A-87E9-7595A3A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17E"/>
  </w:style>
  <w:style w:type="paragraph" w:styleId="Stopka">
    <w:name w:val="footer"/>
    <w:basedOn w:val="Normalny"/>
    <w:link w:val="StopkaZnak"/>
    <w:uiPriority w:val="99"/>
    <w:unhideWhenUsed/>
    <w:rsid w:val="0010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Artur Michalik</cp:lastModifiedBy>
  <cp:revision>3</cp:revision>
  <dcterms:created xsi:type="dcterms:W3CDTF">2022-11-28T08:16:00Z</dcterms:created>
  <dcterms:modified xsi:type="dcterms:W3CDTF">2022-11-28T12:17:00Z</dcterms:modified>
</cp:coreProperties>
</file>